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0B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39C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0B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0B3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D6D00" w:rsidR="00CC1B32" w:rsidRPr="00CC1B32" w:rsidRDefault="00AF0B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1C1B9C" w:rsidR="006E15B7" w:rsidRPr="00D72FD1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CDF58E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7CA454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9DB6B0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94C292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7A279B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1F853C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9CF05E" w:rsidR="006E15B7" w:rsidRPr="00AB2807" w:rsidRDefault="00AF0B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D6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916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D76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652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6550F" w:rsidR="006E15B7" w:rsidRPr="00AF0B3D" w:rsidRDefault="00AF0B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918330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4CDDC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93F56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AE9B8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37A974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B6D968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63201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F4441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4601DF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4C5F6D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493C24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66A6D9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7AE98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3653A1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1174F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0CD99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A6C5B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999A8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E98250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0AB9F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931D9C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940E5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C91AE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E6CA8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04E7C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71CA5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B68ABE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C19ABD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D4376" w:rsidR="006E15B7" w:rsidRPr="00CC1B32" w:rsidRDefault="00AF0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6685D" w:rsidR="006E15B7" w:rsidRPr="00CC1B32" w:rsidRDefault="00AF0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5E5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93A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BC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0A3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D93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0F4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647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58B317" w:rsidR="006E15B7" w:rsidRPr="00D72FD1" w:rsidRDefault="00AF0B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5A7826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89B5FA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68FBA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7684C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52A392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13F9B3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0FB5EE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0F63E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9482F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591DA2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2E22A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43794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C16CB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9FA645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538AA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01801F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8C8FD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B07FF1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56DD7C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D7154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F3CEA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8DD3B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4DBA57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71A30F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1BA5E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673A35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25F8D2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F24A2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C5B40B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3B30FA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4DBD95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51E4B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42375A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6BF2E1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AC2BBC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16C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FF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6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29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4E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5CA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72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FB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95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A4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625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D0D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C6A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D3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4D4B45" w:rsidR="003D6839" w:rsidRPr="00D72FD1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3CC63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6BD6C7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25C657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5BF62F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9A9B8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15378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D26CD5" w:rsidR="003D6839" w:rsidRPr="00AB2807" w:rsidRDefault="00AF0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0ABA4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BED70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9A1DCE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6257F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F77FE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2A4FC2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7FD7A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8E1594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5672F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EEBAED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E560C7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BA8395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7277E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42A129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FC905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8E9EA3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A3A1E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268A57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04303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E977E2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FF3877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240F28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A60CDE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532AC8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1D77E0" w:rsidR="003D6839" w:rsidRPr="00AF0B3D" w:rsidRDefault="00AF0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CBD996" w:rsidR="003D6839" w:rsidRPr="00AF0B3D" w:rsidRDefault="00AF0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01D61" w:rsidR="003D6839" w:rsidRPr="00AF0B3D" w:rsidRDefault="00AF0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3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AA217" w:rsidR="003D6839" w:rsidRPr="00AF0B3D" w:rsidRDefault="00AF0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B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FC35B" w:rsidR="003D6839" w:rsidRPr="00CC1B32" w:rsidRDefault="00AF0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B6371A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EDFFB" w:rsidR="003D6839" w:rsidRPr="00CC1B32" w:rsidRDefault="00AF0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035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91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940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F6C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5A6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70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01C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3C3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36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B76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1EB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65F6DD" w:rsidR="0051614F" w:rsidRPr="00CC1B32" w:rsidRDefault="00AF0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DD8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62F09" w:rsidR="0051614F" w:rsidRPr="00CC1B32" w:rsidRDefault="00AF0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0EC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27C259" w:rsidR="0051614F" w:rsidRPr="00CC1B32" w:rsidRDefault="00AF0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0FD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AE1AE8" w:rsidR="0051614F" w:rsidRPr="00CC1B32" w:rsidRDefault="00AF0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99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2FF9A1" w:rsidR="0051614F" w:rsidRPr="00CC1B32" w:rsidRDefault="00AF0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48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858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14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52F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7F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0E3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E4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CBD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83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B3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