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76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594F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76B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76B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7471A1" w:rsidR="00CC1B32" w:rsidRPr="00CC1B32" w:rsidRDefault="000176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6B187A" w:rsidR="006E15B7" w:rsidRPr="00D72FD1" w:rsidRDefault="000176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FD3A68" w:rsidR="006E15B7" w:rsidRPr="00AB2807" w:rsidRDefault="000176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2303AB" w:rsidR="006E15B7" w:rsidRPr="00AB2807" w:rsidRDefault="00017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DF34FC" w:rsidR="006E15B7" w:rsidRPr="00AB2807" w:rsidRDefault="00017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9D41C3" w:rsidR="006E15B7" w:rsidRPr="00AB2807" w:rsidRDefault="00017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1F1227" w:rsidR="006E15B7" w:rsidRPr="00AB2807" w:rsidRDefault="00017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4015EE" w:rsidR="006E15B7" w:rsidRPr="00AB2807" w:rsidRDefault="00017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007587" w:rsidR="006E15B7" w:rsidRPr="00AB2807" w:rsidRDefault="000176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E0CA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CE8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155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DD2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833DE8" w:rsidR="006E15B7" w:rsidRPr="000176B7" w:rsidRDefault="000176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6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0014A9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E5CBEA" w:rsidR="006E15B7" w:rsidRPr="00CC1B32" w:rsidRDefault="0001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FB6BBB" w:rsidR="006E15B7" w:rsidRPr="00CC1B32" w:rsidRDefault="0001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174D94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CA717D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1C7BD4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B88DA2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862B6C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4E067D" w:rsidR="006E15B7" w:rsidRPr="00CC1B32" w:rsidRDefault="0001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6C1CBE" w:rsidR="006E15B7" w:rsidRPr="00CC1B32" w:rsidRDefault="0001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574302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D9CDCE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5FACBD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23EC3C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F231E7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8875AC" w:rsidR="006E15B7" w:rsidRPr="00CC1B32" w:rsidRDefault="0001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6CAC9B" w:rsidR="006E15B7" w:rsidRPr="00CC1B32" w:rsidRDefault="0001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8BD272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45FDB5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8A07D7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DFA7B9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AEC4A0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66DEBC" w:rsidR="006E15B7" w:rsidRPr="00CC1B32" w:rsidRDefault="0001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EE59B1" w:rsidR="006E15B7" w:rsidRPr="00CC1B32" w:rsidRDefault="0001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CC7F83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2D8E2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1A0959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F423DC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1BDE56" w:rsidR="006E15B7" w:rsidRPr="00CC1B32" w:rsidRDefault="00017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921F0B" w:rsidR="006E15B7" w:rsidRPr="00CC1B32" w:rsidRDefault="00017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BDA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F48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2E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8CF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3C5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F67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5198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2FA407" w:rsidR="006E15B7" w:rsidRPr="00D72FD1" w:rsidRDefault="000176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36F767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2E15F7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E7BB6C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3ABE4B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6262DB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3362E4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26B6E8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BD3460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5375B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CAD402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1C215B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18D6A7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4D2B24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B9B04F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ECD9BE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2ED374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D5D6AD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4A512C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FFD326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F0C10D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C7F111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2991E2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B5A6B7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A806D5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9555A4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E07732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53DFC2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45D7AD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6EF9F0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E1301C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7B9749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3FB79C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AF745A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BA5880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0503CC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6F7F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729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E28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564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24C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59D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627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FEC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5C2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06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20A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EC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5F0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373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5891DD" w:rsidR="003D6839" w:rsidRPr="00D72FD1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35267D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3222EA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4A5AC5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046DA5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FC4AC4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76FAF8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7A6192" w:rsidR="003D6839" w:rsidRPr="00AB2807" w:rsidRDefault="00017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394507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6D3729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478AB5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52F4E1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FB9361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CE8BF8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ABA492" w:rsidR="003D6839" w:rsidRPr="000176B7" w:rsidRDefault="000176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6B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109F5" w:rsidR="003D6839" w:rsidRPr="000176B7" w:rsidRDefault="000176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6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70C31B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703F54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E7DAE6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997F03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5F75FB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83FC57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8DFDF7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8912BF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7F025A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0B3C10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CE38D2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82DDB7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D91087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7914F6" w:rsidR="003D6839" w:rsidRPr="00CC1B32" w:rsidRDefault="00017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F8AD6B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BB6E5C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46382E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31B4E4" w:rsidR="003D6839" w:rsidRPr="000176B7" w:rsidRDefault="000176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6B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54B469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79F156" w:rsidR="003D6839" w:rsidRPr="000176B7" w:rsidRDefault="000176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6B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CD1373" w:rsidR="003D6839" w:rsidRPr="000176B7" w:rsidRDefault="000176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6B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58F672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940087" w:rsidR="003D6839" w:rsidRPr="00CC1B32" w:rsidRDefault="00017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E50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BE5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5E0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7BE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FC7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A25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D5F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3DD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7AD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541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5D3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70C0CA" w:rsidR="0051614F" w:rsidRPr="00CC1B32" w:rsidRDefault="00017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471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E977C7" w:rsidR="0051614F" w:rsidRPr="00CC1B32" w:rsidRDefault="00017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A05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42A2EF" w:rsidR="0051614F" w:rsidRPr="00CC1B32" w:rsidRDefault="00017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032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D23DF0" w:rsidR="0051614F" w:rsidRPr="00CC1B32" w:rsidRDefault="00017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006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CAC25F" w:rsidR="0051614F" w:rsidRPr="00CC1B32" w:rsidRDefault="00017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578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584C50" w:rsidR="0051614F" w:rsidRPr="00CC1B32" w:rsidRDefault="000176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3F8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7BF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B98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D7B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7DB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9B20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8E9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6B7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