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50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BDF7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50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50D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09FBDE" w:rsidR="00CC1B32" w:rsidRPr="00CC1B32" w:rsidRDefault="00CF50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AA0CDE" w:rsidR="006E15B7" w:rsidRPr="00D72FD1" w:rsidRDefault="00CF50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297346" w:rsidR="006E15B7" w:rsidRPr="00AB2807" w:rsidRDefault="00CF50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F285AC" w:rsidR="006E15B7" w:rsidRPr="00AB2807" w:rsidRDefault="00CF5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E4FF9" w:rsidR="006E15B7" w:rsidRPr="00AB2807" w:rsidRDefault="00CF5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AA5D27" w:rsidR="006E15B7" w:rsidRPr="00AB2807" w:rsidRDefault="00CF5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7FCABE" w:rsidR="006E15B7" w:rsidRPr="00AB2807" w:rsidRDefault="00CF5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0408BC" w:rsidR="006E15B7" w:rsidRPr="00AB2807" w:rsidRDefault="00CF5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451666" w:rsidR="006E15B7" w:rsidRPr="00AB2807" w:rsidRDefault="00CF50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65F1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D2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85D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86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7DDB48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3E7E00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99A291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7E4B2D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CA8DC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FFDA57" w:rsidR="006E15B7" w:rsidRPr="00CF50DA" w:rsidRDefault="00CF50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0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D336DD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1CA65E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990F0E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C0B91D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D3D8C0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69396D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C2F313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DB4C92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36D5F3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29015E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5E7AD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46CD5B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BF7CED" w:rsidR="006E15B7" w:rsidRPr="00CF50DA" w:rsidRDefault="00CF50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0D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6AB003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F20F4E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0DB65C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2EF7FA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45DB88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DD2B48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B3DC07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97E9A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C69B62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20E61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CBCA13" w:rsidR="006E15B7" w:rsidRPr="00CC1B32" w:rsidRDefault="00CF5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DF3294" w:rsidR="006E15B7" w:rsidRPr="00CC1B32" w:rsidRDefault="00CF5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A42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A2C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156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088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6B5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6D6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BE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07E95" w:rsidR="006E15B7" w:rsidRPr="00D72FD1" w:rsidRDefault="00CF50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BD30F0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BDBB5B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DBF5AE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312794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F4498E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23188D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88CA0E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695F3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B55CC9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FF3CB1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EE4552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AFB906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61F1C9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561BA2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53F704" w:rsidR="003D6839" w:rsidRPr="00CF50DA" w:rsidRDefault="00CF50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0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822AE3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04725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D67AA5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63039A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50EB87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1DD527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8783BC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A128E7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00D07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52F87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BBA6DF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86BDDF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08BA23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C1DA2B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779FEA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2AABD3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CD6C62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A3C07C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D89354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219098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B51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955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7F7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74F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796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D51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FE5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926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02D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EF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F18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FE7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7E8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8AC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39545B" w:rsidR="003D6839" w:rsidRPr="00D72FD1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BC475F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F576F9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0D69EE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302BB7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B1310E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06BFFB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61A6DA" w:rsidR="003D6839" w:rsidRPr="00AB2807" w:rsidRDefault="00CF5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3A9E57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9EF1B9" w:rsidR="003D6839" w:rsidRPr="00CF50DA" w:rsidRDefault="00CF50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0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FEEDFA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02140B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74DFA8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9B0462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62511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1FBE1C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5BFB40" w:rsidR="003D6839" w:rsidRPr="00CF50DA" w:rsidRDefault="00CF50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0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88E60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8DBCEB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177E72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66CA99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E56CA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32FE24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C83D3F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FA69B3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28303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093B9E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378FC9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25F2A0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9C4DE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843F49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5B255B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DC3584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9CE84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A4CB2F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C8689D" w:rsidR="003D6839" w:rsidRPr="00CF50DA" w:rsidRDefault="00CF50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0D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F04A8" w:rsidR="003D6839" w:rsidRPr="00CC1B32" w:rsidRDefault="00CF5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E19E72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B761BE" w:rsidR="003D6839" w:rsidRPr="00CC1B32" w:rsidRDefault="00CF5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2DA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C66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33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FC2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D47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EBB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1F9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1A3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1E5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431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29F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455C84" w:rsidR="0051614F" w:rsidRPr="00CC1B32" w:rsidRDefault="00CF5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0C5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4AA959" w:rsidR="0051614F" w:rsidRPr="00CC1B32" w:rsidRDefault="00CF5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F66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34FAD4" w:rsidR="0051614F" w:rsidRPr="00CC1B32" w:rsidRDefault="00CF5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61C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066FB2" w:rsidR="0051614F" w:rsidRPr="00CC1B32" w:rsidRDefault="00CF5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E4F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3E7A6" w:rsidR="0051614F" w:rsidRPr="00CC1B32" w:rsidRDefault="00CF5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D29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0C95FC" w:rsidR="0051614F" w:rsidRPr="00CC1B32" w:rsidRDefault="00CF5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F2E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0E6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618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D01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B6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85B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DC0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50DA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