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5C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741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5C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5C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31F1C9" w:rsidR="00CC1B32" w:rsidRPr="00CC1B32" w:rsidRDefault="00B75C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86FF96" w:rsidR="006E15B7" w:rsidRPr="00D72FD1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5733FE" w:rsidR="006E15B7" w:rsidRPr="00AB2807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1B5707" w:rsidR="006E15B7" w:rsidRPr="00AB2807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62EA19" w:rsidR="006E15B7" w:rsidRPr="00AB2807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97ABC" w:rsidR="006E15B7" w:rsidRPr="00AB2807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2C75EA" w:rsidR="006E15B7" w:rsidRPr="00AB2807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7F750" w:rsidR="006E15B7" w:rsidRPr="00AB2807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91576" w:rsidR="006E15B7" w:rsidRPr="00AB2807" w:rsidRDefault="00B75C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071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E52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502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26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F6112" w:rsidR="006E15B7" w:rsidRPr="00B75C2F" w:rsidRDefault="00B75C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F64B28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0AC36B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E63A9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E7ACA2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FA6D3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50CAC6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52E917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510FB4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45857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52EA4" w:rsidR="006E15B7" w:rsidRPr="00B75C2F" w:rsidRDefault="00B75C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2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C98C02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8614E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92C857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6C0298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AF7A4D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5D404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F708AE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EAC2D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DFA466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D5B4CB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D5627B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88B499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18C64E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D7CDB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0DF735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B7071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5D545B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D21CA0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1DF1AE" w:rsidR="006E15B7" w:rsidRPr="00CC1B32" w:rsidRDefault="00B75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607DF8" w:rsidR="006E15B7" w:rsidRPr="00CC1B32" w:rsidRDefault="00B75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CD6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09E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EB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D18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04B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7EE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0620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F1EE8" w:rsidR="006E15B7" w:rsidRPr="00D72FD1" w:rsidRDefault="00B75C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D56BF9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BFCF28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A0B384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54BC0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270F2C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851670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4BF5A8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C8FA17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763196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2D24E7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6E284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D50309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08CAF4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C51B2F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64C15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2393D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CD787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AA780F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64A77A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9B93C8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98CA1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CDD229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98864C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33495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A80470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6D4A0E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D3C99E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4BA147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F4D6EC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C5B1AC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21C85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C58F37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6DA5F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61D47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EBBCB2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2C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FB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22D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9EE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185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3A0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BD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8E7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4E3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70D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59A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DE1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B9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DF6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8EE9E" w:rsidR="003D6839" w:rsidRPr="00D72FD1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0F4670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D9E5DE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AD8591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912702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6B38C7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67D8CD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D7187" w:rsidR="003D6839" w:rsidRPr="00AB2807" w:rsidRDefault="00B75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770750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DD5277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27E612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2F06F6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ECF0D2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EBA280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0158D4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288BE8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C9E2F8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FD32A1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239BF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270B9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BADF61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C5F6CA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AA467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BAE4BB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A5645C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57FA80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B0D261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79D87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15076" w:rsidR="003D6839" w:rsidRPr="00B75C2F" w:rsidRDefault="00B75C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0D2468" w:rsidR="003D6839" w:rsidRPr="00B75C2F" w:rsidRDefault="00B75C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2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EDB7FE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5F3776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1F30B" w:rsidR="003D6839" w:rsidRPr="00B75C2F" w:rsidRDefault="00B75C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4268E1" w:rsidR="003D6839" w:rsidRPr="00B75C2F" w:rsidRDefault="00B75C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7BD85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F43015" w:rsidR="003D6839" w:rsidRPr="00B75C2F" w:rsidRDefault="00B75C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37AE6F" w:rsidR="003D6839" w:rsidRPr="00CC1B32" w:rsidRDefault="00B75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2CF66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4BA781" w:rsidR="003D6839" w:rsidRPr="00CC1B32" w:rsidRDefault="00B75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65B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7F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EC9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ECD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D35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65E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5C4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202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841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A56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BA4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1517C" w:rsidR="0051614F" w:rsidRPr="00CC1B32" w:rsidRDefault="00B75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F9E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522AB" w:rsidR="0051614F" w:rsidRPr="00CC1B32" w:rsidRDefault="00B75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B6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4EF78A" w:rsidR="0051614F" w:rsidRPr="00CC1B32" w:rsidRDefault="00B75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94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14C53A" w:rsidR="0051614F" w:rsidRPr="00CC1B32" w:rsidRDefault="00B75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435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E8838" w:rsidR="0051614F" w:rsidRPr="00CC1B32" w:rsidRDefault="00B75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5DF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C1326" w:rsidR="0051614F" w:rsidRPr="00CC1B32" w:rsidRDefault="00B75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0F6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CEF3C7" w:rsidR="0051614F" w:rsidRPr="00CC1B32" w:rsidRDefault="00B75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309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4F0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09F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40B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F3D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5C2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