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E5086" w:rsidRPr="00E4407D" w:rsidRDefault="002E50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1F90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508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508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D2D6B1" w:rsidR="00CC1B32" w:rsidRPr="00CC1B32" w:rsidRDefault="002E50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A94B6C" w:rsidR="006E15B7" w:rsidRPr="00D72FD1" w:rsidRDefault="002E50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1521D7" w:rsidR="006E15B7" w:rsidRPr="00AB2807" w:rsidRDefault="002E50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294E61" w:rsidR="006E15B7" w:rsidRPr="00AB2807" w:rsidRDefault="002E50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58887F" w:rsidR="006E15B7" w:rsidRPr="00AB2807" w:rsidRDefault="002E50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5026A2" w:rsidR="006E15B7" w:rsidRPr="00AB2807" w:rsidRDefault="002E50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4725B3" w:rsidR="006E15B7" w:rsidRPr="00AB2807" w:rsidRDefault="002E50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8AE486" w:rsidR="006E15B7" w:rsidRPr="00AB2807" w:rsidRDefault="002E50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B871C8" w:rsidR="006E15B7" w:rsidRPr="00AB2807" w:rsidRDefault="002E50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AECE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3346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1361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A27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CAAB25" w:rsidR="006E15B7" w:rsidRPr="002E5086" w:rsidRDefault="002E50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0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6C9025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2A4F35" w:rsidR="006E15B7" w:rsidRPr="00CC1B32" w:rsidRDefault="002E5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AF74D7" w:rsidR="006E15B7" w:rsidRPr="00CC1B32" w:rsidRDefault="002E5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DA2D69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05D013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E17CBB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45C81E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D8DCC6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B7B0F9" w:rsidR="006E15B7" w:rsidRPr="00CC1B32" w:rsidRDefault="002E5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DD0AA9" w:rsidR="006E15B7" w:rsidRPr="00CC1B32" w:rsidRDefault="002E5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4EE572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56F31B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39F3C7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C98E93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AC9756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C19B4F" w:rsidR="006E15B7" w:rsidRPr="00CC1B32" w:rsidRDefault="002E5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67A9B2" w:rsidR="006E15B7" w:rsidRPr="00CC1B32" w:rsidRDefault="002E5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22E500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BDD22B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7871F3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EDA186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0128D1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E86DC9" w:rsidR="006E15B7" w:rsidRPr="00CC1B32" w:rsidRDefault="002E5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114E3E" w:rsidR="006E15B7" w:rsidRPr="00CC1B32" w:rsidRDefault="002E5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61B429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52187C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1C877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FD616D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2E9722" w:rsidR="006E15B7" w:rsidRPr="00CC1B32" w:rsidRDefault="002E50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37F8A5" w:rsidR="006E15B7" w:rsidRPr="00CC1B32" w:rsidRDefault="002E50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4AB9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C67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EF6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6D6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E55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46B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C66B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E6ED79" w:rsidR="006E15B7" w:rsidRPr="00D72FD1" w:rsidRDefault="002E50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51DCD8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49167E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B611E5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A26D88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198FB0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998161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AB4FC3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EE09E1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A78BB8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98F845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421A35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5E1502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0073FD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49AAE2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BDA5F9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2D0042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DAEEBE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378327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CD37A7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193446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1FC974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57602B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F0B1DA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2B9E62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5F7EFA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78EF2A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78DFC1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89CC50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849395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9B795B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18F0AB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487DAE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E6DC1D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8ECDF2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78F13D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CB7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980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7AD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CD1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FC0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511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099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5CC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9DB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538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01B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875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3FE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FC4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E051CC" w:rsidR="003D6839" w:rsidRPr="00D72FD1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0C4D71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8C5F09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425697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50BB95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76151A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5C0046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BB6131" w:rsidR="003D6839" w:rsidRPr="00AB2807" w:rsidRDefault="002E50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F2C5A1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5C2D98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A08806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A7028F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EEE923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FC037E" w:rsidR="003D6839" w:rsidRPr="002E5086" w:rsidRDefault="002E50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0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A48E83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1BF2D1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A2ECD4" w:rsidR="003D6839" w:rsidRPr="002E5086" w:rsidRDefault="002E50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0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8B3CD0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37CA7D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C07BEB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E647EC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9C00F8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FEFCDB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D2ED75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ED9AF9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666879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753BA6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CFC6B6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EB47F2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7941BC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9A4793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4D0858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B65FBC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9BB321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2B32A6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C181EE" w:rsidR="003D6839" w:rsidRPr="00CC1B32" w:rsidRDefault="002E50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76DDF8" w:rsidR="003D6839" w:rsidRPr="002E5086" w:rsidRDefault="002E50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08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192B85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DF1C29" w:rsidR="003D6839" w:rsidRPr="00CC1B32" w:rsidRDefault="002E50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485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8CB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4D6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6CF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851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D3F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C7D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84B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C35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0BE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50D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6ECF00" w:rsidR="0051614F" w:rsidRPr="00CC1B32" w:rsidRDefault="002E50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B6B2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EF5B43" w:rsidR="0051614F" w:rsidRPr="00CC1B32" w:rsidRDefault="002E50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Laylat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DD5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960057" w:rsidR="0051614F" w:rsidRPr="00CC1B32" w:rsidRDefault="002E50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BDF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0C5D6C" w:rsidR="0051614F" w:rsidRPr="00CC1B32" w:rsidRDefault="002E50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386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AB2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5D0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C82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0F7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1B3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A24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E8C1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E2B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4DE7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C6A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508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6471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