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45503" w:rsidRPr="00E4407D" w:rsidRDefault="00C455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92DE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5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50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A833AD" w:rsidR="00CC1B32" w:rsidRPr="00CC1B32" w:rsidRDefault="00C455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04A2DA" w:rsidR="006E15B7" w:rsidRPr="00D72FD1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BFBBD" w:rsidR="006E15B7" w:rsidRPr="00AB2807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1721D7" w:rsidR="006E15B7" w:rsidRPr="00AB2807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CAC1F" w:rsidR="006E15B7" w:rsidRPr="00AB2807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1C7838" w:rsidR="006E15B7" w:rsidRPr="00AB2807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BCDA80" w:rsidR="006E15B7" w:rsidRPr="00AB2807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656C2" w:rsidR="006E15B7" w:rsidRPr="00AB2807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A68E96" w:rsidR="006E15B7" w:rsidRPr="00AB2807" w:rsidRDefault="00C45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48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31C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BD4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236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9D3D42" w:rsidR="006E15B7" w:rsidRPr="00C45503" w:rsidRDefault="00C455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2530DA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C739A2" w:rsidR="006E15B7" w:rsidRPr="00CC1B32" w:rsidRDefault="00C4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E97CE" w:rsidR="006E15B7" w:rsidRPr="00C45503" w:rsidRDefault="00C455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0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F7D3AF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1626EA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6F2438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4AD224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59C82D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78044" w:rsidR="006E15B7" w:rsidRPr="00CC1B32" w:rsidRDefault="00C4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57E100" w:rsidR="006E15B7" w:rsidRPr="00CC1B32" w:rsidRDefault="00C4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F16162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21DB9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F40868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E7B8BC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357F4" w:rsidR="006E15B7" w:rsidRPr="00C45503" w:rsidRDefault="00C455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0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DCA5A" w:rsidR="006E15B7" w:rsidRPr="00C45503" w:rsidRDefault="00C455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0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04157" w:rsidR="006E15B7" w:rsidRPr="00C45503" w:rsidRDefault="00C455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FC518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29B0A2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4F845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9D5D82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C876A8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930E9D" w:rsidR="006E15B7" w:rsidRPr="00CC1B32" w:rsidRDefault="00C4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FDEF47" w:rsidR="006E15B7" w:rsidRPr="00CC1B32" w:rsidRDefault="00C4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4C33DA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B6AD7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A7E533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C6CFA8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6E937F" w:rsidR="006E15B7" w:rsidRPr="00CC1B32" w:rsidRDefault="00C4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64E4C" w:rsidR="006E15B7" w:rsidRPr="00CC1B32" w:rsidRDefault="00C4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67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E24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87C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68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3D0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E6C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239B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F20C33" w:rsidR="006E15B7" w:rsidRPr="00D72FD1" w:rsidRDefault="00C455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DC3267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254BD5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265B41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D58A15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5A6CF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096D12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502D0F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D10E2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344C2E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7B37E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CAD5D0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C2BCD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442699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476122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767EC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442B80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FA3AB2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00CA1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7BD804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704393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649877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B36E1F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6BEE7D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6BA207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5C3F68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5C6C5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092696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A5C382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99BFAB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15F09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71A7E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4C7155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FDA3FB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6C2F26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42FB0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666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C6D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DF6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3D8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4A4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5AE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70E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CA5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AD1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943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1B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9A5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ABB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E88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9FCF67" w:rsidR="003D6839" w:rsidRPr="00D72FD1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03008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BEA2A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D5C425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54784F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D20183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192914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F7ACBC" w:rsidR="003D6839" w:rsidRPr="00AB2807" w:rsidRDefault="00C4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C356AA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F7690A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4F5C4A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6E45A0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02DC19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79CAE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C3E92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1AF4EB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8665F2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2FEA3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57B094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5D46F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F4948B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BED53B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F0121F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6231EB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964C1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76C0FE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0B258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FEFAE5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50AB4E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1525D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EA7D3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01AA97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83F87D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54B70F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B4EEE3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A54D66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F9E133" w:rsidR="003D6839" w:rsidRPr="00CC1B32" w:rsidRDefault="00C4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9004DD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2F4C40" w:rsidR="003D6839" w:rsidRPr="00CC1B32" w:rsidRDefault="00C4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8D1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07E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68F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F9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6D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9C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271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DE2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66D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F8E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5E4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F26902" w:rsidR="0051614F" w:rsidRPr="00CC1B32" w:rsidRDefault="00C45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6B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978208" w:rsidR="0051614F" w:rsidRPr="00CC1B32" w:rsidRDefault="00C45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9F0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B12A7B" w:rsidR="0051614F" w:rsidRPr="00CC1B32" w:rsidRDefault="00C45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Anniversary of President Laurent Kabila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17F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D4B4E" w:rsidR="0051614F" w:rsidRPr="00CC1B32" w:rsidRDefault="00C45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Anniversary of Prime Minister Patrice Emery Lumumba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628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3F3F9B" w:rsidR="0051614F" w:rsidRPr="00CC1B32" w:rsidRDefault="00C45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Anniversary of Prime Minister Patrice Emery Lumumba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FA3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BB5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277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398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84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0B8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B4E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31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7D6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D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50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