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7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DD2F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77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77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BFE85" w:rsidR="00CC1B32" w:rsidRPr="00CC1B32" w:rsidRDefault="00357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09B45F" w:rsidR="006E15B7" w:rsidRPr="00D72FD1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9EB8A9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77A7DA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B3D4E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2053F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9F3A6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988F8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1E2CA0" w:rsidR="006E15B7" w:rsidRPr="00AB2807" w:rsidRDefault="00357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CF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38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0F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0D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E884A6" w:rsidR="006E15B7" w:rsidRPr="0035779C" w:rsidRDefault="00357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11DA87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7D9C2B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48E5D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ED2138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EFF03" w:rsidR="006E15B7" w:rsidRPr="0035779C" w:rsidRDefault="00357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165276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38E3B9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61FCA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8D59DE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23191D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100180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ACD923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D0A87C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7600DE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0943E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3AA38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55A092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D0C39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48FA4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CD978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D8C0DC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D4F6BC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A4DA0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CABF9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C5CF2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F813BE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3CD1A0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6E952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E8B933" w:rsidR="006E15B7" w:rsidRPr="00CC1B32" w:rsidRDefault="0035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3BBE15" w:rsidR="006E15B7" w:rsidRPr="00CC1B32" w:rsidRDefault="0035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7F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083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D34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ED3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F35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D83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3F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8E9FF" w:rsidR="006E15B7" w:rsidRPr="00D72FD1" w:rsidRDefault="00357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4859F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1C78C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91379C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C28A79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F3C036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03941E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BF5B9A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10FAB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EA3FF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487537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445E7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343B3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F5E1D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818F1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2CF661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B6D6B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9E1CE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E7025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7E3BE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8FAD57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C3C95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F9948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24494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C723D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4AAD80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A6CB09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20CC5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80E151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17D39A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BE026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FE766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687E86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472BB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DF315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72F4CE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262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B0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52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DD6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3BF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B3C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5C3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AA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23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C66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4F0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CE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EF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CCA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432271" w:rsidR="003D6839" w:rsidRPr="00D72FD1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5C209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23231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AF063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941D8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185B6C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9F225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547FDA" w:rsidR="003D6839" w:rsidRPr="00AB2807" w:rsidRDefault="0035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7AB22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562E3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785D5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F264C2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C629F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27DCF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4FCEE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0AE1F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FACE1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9EE8A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6BD5D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0F8CDF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F516B7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57B9F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9F2A31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45D416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8D1F5A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CF4A7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9CF949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28979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AC68E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32D6A" w:rsidR="003D6839" w:rsidRPr="00CC1B32" w:rsidRDefault="0035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C352B7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59AD6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A859F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9C35E8" w:rsidR="003D6839" w:rsidRPr="0035779C" w:rsidRDefault="0035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14B2C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4B42F" w:rsidR="003D6839" w:rsidRPr="0035779C" w:rsidRDefault="0035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9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DEE5DB" w:rsidR="003D6839" w:rsidRPr="0035779C" w:rsidRDefault="0035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7A1AA" w:rsidR="003D6839" w:rsidRPr="0035779C" w:rsidRDefault="0035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9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765DF" w:rsidR="003D6839" w:rsidRPr="00CC1B32" w:rsidRDefault="0035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5BD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9DC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FA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304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8D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30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BE3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CD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9A2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28E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37A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972FC" w:rsidR="0051614F" w:rsidRPr="00CC1B32" w:rsidRDefault="0035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4A2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5D6D4F" w:rsidR="0051614F" w:rsidRPr="00CC1B32" w:rsidRDefault="0035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B4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42124D" w:rsidR="0051614F" w:rsidRPr="00CC1B32" w:rsidRDefault="0035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ED2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B5E66A" w:rsidR="0051614F" w:rsidRPr="00CC1B32" w:rsidRDefault="0035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3F1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B1CC2" w:rsidR="0051614F" w:rsidRPr="00CC1B32" w:rsidRDefault="0035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6D9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412CF2" w:rsidR="0051614F" w:rsidRPr="00CC1B32" w:rsidRDefault="0035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54F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39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5F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C8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72A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DD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8D1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779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