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19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257F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19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191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CD37BF" w:rsidR="00CC1B32" w:rsidRPr="00CC1B32" w:rsidRDefault="009019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A41495" w:rsidR="006E15B7" w:rsidRPr="00D72FD1" w:rsidRDefault="009019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CC4840" w:rsidR="006E15B7" w:rsidRPr="00AB2807" w:rsidRDefault="009019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6AC2C5" w:rsidR="006E15B7" w:rsidRPr="00AB2807" w:rsidRDefault="009019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A51F66" w:rsidR="006E15B7" w:rsidRPr="00AB2807" w:rsidRDefault="009019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575C6" w:rsidR="006E15B7" w:rsidRPr="00AB2807" w:rsidRDefault="009019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7A07BE" w:rsidR="006E15B7" w:rsidRPr="00AB2807" w:rsidRDefault="009019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67EDA9" w:rsidR="006E15B7" w:rsidRPr="00AB2807" w:rsidRDefault="009019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CE9E21" w:rsidR="006E15B7" w:rsidRPr="00AB2807" w:rsidRDefault="009019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A331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AA5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9AC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D90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0370A8" w:rsidR="006E15B7" w:rsidRPr="00901912" w:rsidRDefault="009019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B52B3A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E6D107" w:rsidR="006E15B7" w:rsidRPr="00CC1B32" w:rsidRDefault="00901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EE8EB4" w:rsidR="006E15B7" w:rsidRPr="00CC1B32" w:rsidRDefault="00901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174439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85CF14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D1039F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456257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27E349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EBC2E6" w:rsidR="006E15B7" w:rsidRPr="00CC1B32" w:rsidRDefault="00901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C9AF48" w:rsidR="006E15B7" w:rsidRPr="00CC1B32" w:rsidRDefault="00901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A28525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B23848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C6CD70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6EB88B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DD7463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89AB9E" w:rsidR="006E15B7" w:rsidRPr="00CC1B32" w:rsidRDefault="00901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F61D53" w:rsidR="006E15B7" w:rsidRPr="00CC1B32" w:rsidRDefault="00901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BB5679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E8CC4C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EE9E84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E6B6B8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30D1FA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08AF6F" w:rsidR="006E15B7" w:rsidRPr="00CC1B32" w:rsidRDefault="00901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80A397" w:rsidR="006E15B7" w:rsidRPr="00CC1B32" w:rsidRDefault="00901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8FB89A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B41D1C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7BB58A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B643EB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70FA03" w:rsidR="006E15B7" w:rsidRPr="00CC1B32" w:rsidRDefault="009019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AFF553" w:rsidR="006E15B7" w:rsidRPr="00CC1B32" w:rsidRDefault="009019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637E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08C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469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33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7B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D20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95E6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454B0A" w:rsidR="006E15B7" w:rsidRPr="00D72FD1" w:rsidRDefault="009019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A05577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A3DA0E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F8C87C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E7A57F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A071CD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3D341A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0A81B2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8B5010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16C45C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DE2CD0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ED334C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5F192C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E51300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F3A9A6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C84801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92A2F5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E004F7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12F222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62C8BF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8B2259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17D94F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A0B6E3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16EDC5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86A529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AAD836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213EEB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A3534A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930835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2B2BD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EFBB20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99530C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0C5D26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465411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A38604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1808B4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12A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A33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124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93C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022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1D9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4316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C51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9E8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795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225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21E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602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BDE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302FB6" w:rsidR="003D6839" w:rsidRPr="00D72FD1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A838AE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C41092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3EB2EA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25C138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84FDC4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C28729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9DE571" w:rsidR="003D6839" w:rsidRPr="00AB2807" w:rsidRDefault="009019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D340E4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6E7498" w:rsidR="003D6839" w:rsidRPr="00901912" w:rsidRDefault="009019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4CDDDE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BC6B5B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957330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57EF01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D92249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D20946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ECEA85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53F0F7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55F27E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CEA6FE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90B3ED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A4F042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C2B5DF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E5733A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BE32A1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4B4E8D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C41472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FF2A0F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542937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F7862E" w:rsidR="003D6839" w:rsidRPr="00CC1B32" w:rsidRDefault="009019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DB7484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A787E5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A6D87D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A5F993" w:rsidR="003D6839" w:rsidRPr="00901912" w:rsidRDefault="009019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20C411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DEC3AB" w:rsidR="003D6839" w:rsidRPr="00901912" w:rsidRDefault="009019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1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A99898" w:rsidR="003D6839" w:rsidRPr="00901912" w:rsidRDefault="009019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91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01E2F5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41F962" w:rsidR="003D6839" w:rsidRPr="00CC1B32" w:rsidRDefault="009019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08F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1BC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999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DE1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ED2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250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4E3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D14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64E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EE0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E47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901753" w:rsidR="0051614F" w:rsidRPr="00CC1B32" w:rsidRDefault="009019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6EE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8BD5E9" w:rsidR="0051614F" w:rsidRPr="00CC1B32" w:rsidRDefault="009019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032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453D1D" w:rsidR="0051614F" w:rsidRPr="00CC1B32" w:rsidRDefault="009019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3D8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400141" w:rsidR="0051614F" w:rsidRPr="00CC1B32" w:rsidRDefault="009019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5C4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6AC0A7" w:rsidR="0051614F" w:rsidRPr="00CC1B32" w:rsidRDefault="009019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156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E6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47E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F6F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85F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090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BF8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DF9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5CF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1912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