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F676D9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45659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DCD7495" w:rsidR="00F71B70" w:rsidRPr="009C3FCF" w:rsidRDefault="00E4565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2BE3E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A858F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C69EB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A4F2B8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D42943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1D1A3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35AAC" w:rsidR="000C5DD6" w:rsidRPr="00927A9D" w:rsidRDefault="00E4565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EF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66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787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D3B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09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703B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E89536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A6292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F603C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E8C4E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50F1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C1C1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F77DA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4791E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863BE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E3BF0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469F7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D85A7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5F5B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A7BEB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3702A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17D8A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2564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271F9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C8A99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EAC2F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81AED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DB86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8EC36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67BC6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078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CE067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4E4CC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00C27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84A4C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F95D2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39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52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91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4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A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4D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65566E3" w:rsidR="004D7C78" w:rsidRPr="009C3FCF" w:rsidRDefault="00E4565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4A820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15A9B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922C3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2BEE25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2FC9E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8446F2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516309" w:rsidR="00FA4028" w:rsidRPr="00927A9D" w:rsidRDefault="00E4565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2C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CCEF0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8F3D6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931BD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3ED9E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AFD0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E2BB9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8478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CD6A5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C25BD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4B028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7805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74FB8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D642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165B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5430F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FD3A5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D24C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62FF5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5E48D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172DF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57E2E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F3279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D6606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42412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DECE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7994F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756D0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33FED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8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FF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1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9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56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A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B0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D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C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2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AA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53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1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BE7A69E" w:rsidR="004D7C78" w:rsidRPr="009C3FCF" w:rsidRDefault="00E4565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05BE6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1E9BF3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171C1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5FD1AE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59563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8899F5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54192F" w:rsidR="002F5037" w:rsidRPr="00927A9D" w:rsidRDefault="00E4565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3B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10382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73350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4FC5C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45EDE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194E2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436A6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BCD5A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2A89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9D389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D323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C036B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9F489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D945C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E5AAC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9F917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0084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CA697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D2022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2008D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2657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02488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53A1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31D1B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7CF4B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3D73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8D933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78C71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3C65B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CA1CA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BC0C4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2384F" w:rsidR="009A6C64" w:rsidRPr="00140906" w:rsidRDefault="00E4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6F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57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55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3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DB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2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0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F9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A7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74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65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45659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