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D799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0C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0C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7FFE4E" w:rsidR="00CF4FE4" w:rsidRPr="00E4407D" w:rsidRDefault="00600C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AEA6CD" w:rsidR="00AF5D25" w:rsidRPr="001C1C57" w:rsidRDefault="00600C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414353" w:rsidR="004738BE" w:rsidRPr="00E4407D" w:rsidRDefault="006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19C8F" w:rsidR="004738BE" w:rsidRPr="00E4407D" w:rsidRDefault="006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3BD135" w:rsidR="004738BE" w:rsidRPr="00E4407D" w:rsidRDefault="006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17CB6" w:rsidR="004738BE" w:rsidRPr="00E4407D" w:rsidRDefault="006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F96FF1" w:rsidR="004738BE" w:rsidRPr="00E4407D" w:rsidRDefault="006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7DE860" w:rsidR="004738BE" w:rsidRPr="00E4407D" w:rsidRDefault="006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F09E9" w:rsidR="004738BE" w:rsidRPr="00E4407D" w:rsidRDefault="00600C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8E4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D6D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6B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97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2B3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4A88C7" w:rsidR="009A6C64" w:rsidRPr="00600CB1" w:rsidRDefault="00600C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B721B3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40A82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BB357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C31D0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46080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46BDE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D8901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13C0C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B9EE8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870A0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0BF48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109E5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6C63A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D7244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40753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4FEC6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2ADA1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2951F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85371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50FB4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70890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76761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7E520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244D4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7D5F5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65661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00135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552C7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AD376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1CA61" w:rsidR="009A6C64" w:rsidRPr="00E4407D" w:rsidRDefault="00600C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D9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72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56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A0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03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6D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838C05" w:rsidR="00AF5D25" w:rsidRPr="001C1C57" w:rsidRDefault="00600C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C1E3E3" w:rsidR="00070DA1" w:rsidRPr="00E4407D" w:rsidRDefault="006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838244" w:rsidR="00070DA1" w:rsidRPr="00E4407D" w:rsidRDefault="006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F56082" w:rsidR="00070DA1" w:rsidRPr="00E4407D" w:rsidRDefault="006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52A93B" w:rsidR="00070DA1" w:rsidRPr="00E4407D" w:rsidRDefault="006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214CA" w:rsidR="00070DA1" w:rsidRPr="00E4407D" w:rsidRDefault="006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7AFA0" w:rsidR="00070DA1" w:rsidRPr="00E4407D" w:rsidRDefault="006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64429" w:rsidR="00070DA1" w:rsidRPr="00E4407D" w:rsidRDefault="00600C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43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18093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24369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AD1CB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ADDCC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9EC90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68664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1A31F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94813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6AA38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7A9EF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7FFEA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445D2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DF3AE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FDE32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F1380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0F7F6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D7576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43141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41BFD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EF23C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F5EFE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4D6EB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9A728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426A0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E7DDB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7194B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F7A30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E2366" w:rsidR="00070DA1" w:rsidRPr="00E4407D" w:rsidRDefault="00600C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0B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B8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69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10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22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50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DB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39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F6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94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94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19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C1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E7B16C" w:rsidR="00070DA1" w:rsidRPr="001C1C57" w:rsidRDefault="00600C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981D85" w:rsidR="005B40E2" w:rsidRPr="00E4407D" w:rsidRDefault="006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9915C5" w:rsidR="005B40E2" w:rsidRPr="00E4407D" w:rsidRDefault="006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0EA931" w:rsidR="005B40E2" w:rsidRPr="00E4407D" w:rsidRDefault="006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C2BCF5" w:rsidR="005B40E2" w:rsidRPr="00E4407D" w:rsidRDefault="006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817068" w:rsidR="005B40E2" w:rsidRPr="00E4407D" w:rsidRDefault="006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B37150" w:rsidR="005B40E2" w:rsidRPr="00E4407D" w:rsidRDefault="006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0C0DB" w:rsidR="005B40E2" w:rsidRPr="00E4407D" w:rsidRDefault="00600C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F6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D0F7A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AF17F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11F4A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2C0E6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05A53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8E34F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F1AC5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FAA71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F5029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7C431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19E02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68BA4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4CF72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80C1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7786D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B4F52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3B9AD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FDC04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E4F6C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6A5D6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CE438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5D7F3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DDBE7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7DC4C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DDFA7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8D9CB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1C153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6CDBF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B0202" w:rsidR="005B40E2" w:rsidRPr="00600CB1" w:rsidRDefault="00600C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C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57DF0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D27ED" w:rsidR="005B40E2" w:rsidRPr="00E4407D" w:rsidRDefault="00600C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19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DE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0B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EA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44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3D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FF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AE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1F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3F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0C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E62E7" w:rsidR="00884AB4" w:rsidRPr="00E4407D" w:rsidRDefault="00600C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A67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64791" w:rsidR="00884AB4" w:rsidRPr="00E4407D" w:rsidRDefault="00600CB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EA4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DF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27D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47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4B4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4C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FEB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7B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507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2E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1CF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15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2F3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93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C49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0CB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