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C89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1E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1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450051" w:rsidR="00CF4FE4" w:rsidRPr="00E4407D" w:rsidRDefault="004D1E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FE63B" w:rsidR="00AF5D25" w:rsidRPr="001C1C57" w:rsidRDefault="004D1E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E6D91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B778B0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2B9B4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8A1A4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84576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B8AD0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15FBF" w:rsidR="004738BE" w:rsidRPr="00E4407D" w:rsidRDefault="004D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80A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76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F7F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4A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28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EECF2C" w:rsidR="009A6C64" w:rsidRPr="004D1E68" w:rsidRDefault="004D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FA57DE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8920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9DA0B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F3AE0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198BA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3F363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F7420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8E6FD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D0AA2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7CA9F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E23BF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3341A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840B2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C4843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99303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DEBEE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87DA3" w:rsidR="009A6C64" w:rsidRPr="004D1E68" w:rsidRDefault="004D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CB83F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60B22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E2126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CD6A6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DBBFB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ECD48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56C4B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B7127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C0505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7C0F6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EF07A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04C76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90BD1" w:rsidR="009A6C64" w:rsidRPr="00E4407D" w:rsidRDefault="004D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75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15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5E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EF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ED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C4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844F13" w:rsidR="00AF5D25" w:rsidRPr="001C1C57" w:rsidRDefault="004D1E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9A2E7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DE5DB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F88D4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FC2A0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D8DAC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ED090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4B58A" w:rsidR="00070DA1" w:rsidRPr="00E4407D" w:rsidRDefault="004D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F1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8A62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8D426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A61B9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F892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55F0B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3401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E8370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5B23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36B9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2B7C3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79D4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86CA5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2D6EF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3825C" w:rsidR="00070DA1" w:rsidRPr="004D1E68" w:rsidRDefault="004D1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C3209" w:rsidR="00070DA1" w:rsidRPr="004D1E68" w:rsidRDefault="004D1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5CE83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949B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3CD51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C5C97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FC2A6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737FD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0E4FB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52BAD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FF213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6BD9F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26E47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DEE10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B5922" w:rsidR="00070DA1" w:rsidRPr="00E4407D" w:rsidRDefault="004D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77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44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80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AA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8F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87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AF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C9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63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A2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06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DD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A8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8FA8D" w:rsidR="00070DA1" w:rsidRPr="001C1C57" w:rsidRDefault="004D1E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EDA00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1896D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0789BC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4AE29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4418C8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81F6F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497BE7" w:rsidR="005B40E2" w:rsidRPr="00E4407D" w:rsidRDefault="004D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B7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CFEDE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D457F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AFEA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8D76C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8296E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E2636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7DA51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D59B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E3EF4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93640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03A9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1574A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DF20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1C171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5940A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07CA2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056F7" w:rsidR="005B40E2" w:rsidRPr="004D1E68" w:rsidRDefault="004D1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BEF68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EFAA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B5835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C11BE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4B39C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2D1E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58E2E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55F2D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0198F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DF1D7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5C111" w:rsidR="005B40E2" w:rsidRPr="004D1E68" w:rsidRDefault="004D1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44221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BF5EC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E8E54" w:rsidR="005B40E2" w:rsidRPr="00E4407D" w:rsidRDefault="004D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71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A1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9B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C1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88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2B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2C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DF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47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7D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1E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F66C9" w:rsidR="00884AB4" w:rsidRPr="00E4407D" w:rsidRDefault="004D1E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AB9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632DE" w:rsidR="00884AB4" w:rsidRPr="00E4407D" w:rsidRDefault="004D1E68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9F9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771B0" w:rsidR="00884AB4" w:rsidRPr="00E4407D" w:rsidRDefault="004D1E6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FD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66333" w:rsidR="00884AB4" w:rsidRPr="00E4407D" w:rsidRDefault="004D1E68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C12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31A06" w:rsidR="00884AB4" w:rsidRPr="00E4407D" w:rsidRDefault="004D1E68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72E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C1BFE" w:rsidR="00884AB4" w:rsidRPr="00E4407D" w:rsidRDefault="004D1E6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906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F4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9F9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B8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41F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FF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F7E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1E6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