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8AD2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02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02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CD8E6" w:rsidR="00CF4FE4" w:rsidRPr="00E4407D" w:rsidRDefault="004202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B0A767" w:rsidR="00AF5D25" w:rsidRPr="001C1C57" w:rsidRDefault="004202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43054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DA5471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9F5905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BE901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6BF986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7EECB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B1B8E" w:rsidR="004738BE" w:rsidRPr="00E4407D" w:rsidRDefault="00420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778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76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FD1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184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1F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F26A1" w:rsidR="009A6C64" w:rsidRPr="00420282" w:rsidRDefault="004202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2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F5B79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91B81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52F98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74579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6606D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84A92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62F34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71DB9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9F8E4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25110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29499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B7275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7E9CD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28641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CF115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7BB26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1A0A6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8D26B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7F5F8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4780E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96602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C8F8D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2802A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1DF4D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0294B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A70B4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9CF2A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DEE50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D0385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676F4" w:rsidR="009A6C64" w:rsidRPr="00E4407D" w:rsidRDefault="00420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E4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7C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73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25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38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53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848A63" w:rsidR="00AF5D25" w:rsidRPr="001C1C57" w:rsidRDefault="004202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810DA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AED91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E31AA7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3DABAD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F297E5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0A7DA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98E37" w:rsidR="00070DA1" w:rsidRPr="00E4407D" w:rsidRDefault="00420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ED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CCC11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6300C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6F6BB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CDC75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62E33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86246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D046D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7CC3F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B92F5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788DA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4CBA5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4B688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AC60F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CE6B3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3EE37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50686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8C8E4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8533F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DF60F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40A8F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060BA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C0D18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0E4B8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BFF7E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4A519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FC4D0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D97E7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C6BD2" w:rsidR="00070DA1" w:rsidRPr="00E4407D" w:rsidRDefault="00420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13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70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C1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0B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93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7F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5A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94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38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AB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4D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0D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1C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F288D2" w:rsidR="00070DA1" w:rsidRPr="001C1C57" w:rsidRDefault="004202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11B76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A2DF60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8D7BB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252AD0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7E3C8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ED2D2A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8803EC" w:rsidR="005B40E2" w:rsidRPr="00E4407D" w:rsidRDefault="00420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BE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2E91F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CC600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C2A4E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F7B39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811EE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B0217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5F70F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56A0A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26EF9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D6B86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F5A49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60138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74BF0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D5968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A1476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3D053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E00B4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AEC9E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5E93A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AE51A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8F32C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11152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85F73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C2B00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B330A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142F7" w:rsidR="005B40E2" w:rsidRPr="00420282" w:rsidRDefault="004202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2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BF944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3B479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571D4" w:rsidR="005B40E2" w:rsidRPr="00420282" w:rsidRDefault="004202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2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42DF8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9E10C" w:rsidR="005B40E2" w:rsidRPr="00E4407D" w:rsidRDefault="00420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B5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D0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95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41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BA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11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B0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91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96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AE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0282" w:rsidRPr="00E4407D" w:rsidRDefault="004202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C8350" w:rsidR="00884AB4" w:rsidRPr="00E4407D" w:rsidRDefault="004202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EE1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57BC1" w:rsidR="00884AB4" w:rsidRPr="00E4407D" w:rsidRDefault="0042028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A16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7378E" w:rsidR="00884AB4" w:rsidRPr="00E4407D" w:rsidRDefault="0042028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72A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B0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C80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90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262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AB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1B3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F8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F49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0F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661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64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F72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028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9C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