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FC9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8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8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E4A99C" w:rsidR="00CF4FE4" w:rsidRPr="00E4407D" w:rsidRDefault="003E18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0B7D1" w:rsidR="00AF5D25" w:rsidRPr="001C1C57" w:rsidRDefault="003E18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AFDEC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53381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AD09C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62062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E2AA0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F98215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F5ABF" w:rsidR="004738BE" w:rsidRPr="00E4407D" w:rsidRDefault="003E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E60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1A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18A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9B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CD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2315B7" w:rsidR="009A6C64" w:rsidRPr="003E1894" w:rsidRDefault="003E1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6A26E5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0F3D6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19F78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96359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8D6FB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7BBE2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33E50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9A6C5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8F4C2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28EAC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D262D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5B4EB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706BE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0C90C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0A094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49992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EF1C0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DE189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804E4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38956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BB1B6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5A154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FD54A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B2CB4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1EB91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7657C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E0BBE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32A35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CEA51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8F009" w:rsidR="009A6C64" w:rsidRPr="00E4407D" w:rsidRDefault="003E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D6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40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EA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00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31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24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AAEEB9" w:rsidR="00AF5D25" w:rsidRPr="001C1C57" w:rsidRDefault="003E18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6E0C3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F3415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30506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E0B6A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D67F9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C592EE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AFD7A" w:rsidR="00070DA1" w:rsidRPr="00E4407D" w:rsidRDefault="003E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FF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4B07A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67435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713F3" w:rsidR="00070DA1" w:rsidRPr="003E1894" w:rsidRDefault="003E18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C0264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B61A2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4B20C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BFD4B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D2E37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D5227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2273D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65A6D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8F2B8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33596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843D6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272DE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060F6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BCFC2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07005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82AAC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6154E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EC748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FF347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7495D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FC58C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4AED9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D8AB7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B9F7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1DD6B" w:rsidR="00070DA1" w:rsidRPr="00E4407D" w:rsidRDefault="003E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85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5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51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87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F1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41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03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50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72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AF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BF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84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F1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C1B267" w:rsidR="00070DA1" w:rsidRPr="001C1C57" w:rsidRDefault="003E18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409C97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317B9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9663CB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0A635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E1A38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6C53C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D4BA6E" w:rsidR="005B40E2" w:rsidRPr="00E4407D" w:rsidRDefault="003E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C4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89B9F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4E902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50D74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19CDF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D7B27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B0B82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C2537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802AA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2792D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2FDFD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5C06D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549B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2F99C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9E519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CD2FC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DDF4F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764A9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142E6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EECF5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A8CC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98CB8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A3CDB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F529F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1C575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CAC30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BA8EE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35CE4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AA672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5BFB8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6B870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206D9" w:rsidR="005B40E2" w:rsidRPr="00E4407D" w:rsidRDefault="003E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D9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F8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B0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1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25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80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E2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8B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A6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09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1894" w:rsidRPr="00E4407D" w:rsidRDefault="003E18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9E231" w:rsidR="00884AB4" w:rsidRPr="00E4407D" w:rsidRDefault="003E18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924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B85DF" w:rsidR="00884AB4" w:rsidRPr="00E4407D" w:rsidRDefault="003E1894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6A7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4A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65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C1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5E4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55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2F8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D8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2C2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99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B54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EA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21D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49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9A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189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61C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