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645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02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02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A8C6F0" w:rsidR="00CF4FE4" w:rsidRPr="00E4407D" w:rsidRDefault="007C02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4B51B7" w:rsidR="00AF5D25" w:rsidRPr="001C1C57" w:rsidRDefault="007C02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D0ADC7" w:rsidR="004738BE" w:rsidRPr="00E4407D" w:rsidRDefault="007C0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321E87" w:rsidR="004738BE" w:rsidRPr="00E4407D" w:rsidRDefault="007C0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82F88" w:rsidR="004738BE" w:rsidRPr="00E4407D" w:rsidRDefault="007C0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3E97D9" w:rsidR="004738BE" w:rsidRPr="00E4407D" w:rsidRDefault="007C0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BF4E16" w:rsidR="004738BE" w:rsidRPr="00E4407D" w:rsidRDefault="007C0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804B8E" w:rsidR="004738BE" w:rsidRPr="00E4407D" w:rsidRDefault="007C0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7E688" w:rsidR="004738BE" w:rsidRPr="00E4407D" w:rsidRDefault="007C0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9CE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30B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F3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03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9F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0DFA9D" w:rsidR="009A6C64" w:rsidRPr="007C02EC" w:rsidRDefault="007C0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6EA03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0D645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4AFC3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37255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87B77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50990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9B2F8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49234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6D37F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BD1C9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632A3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D678D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6F3A2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0F5F8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98CAA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9DBC2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9510C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B838A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E19A9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960CE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1645C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AB927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3B273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87CA0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7A692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8BB0A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86314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8A01F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C328F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550A7" w:rsidR="009A6C64" w:rsidRPr="00E4407D" w:rsidRDefault="007C0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41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64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68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F4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52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30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DDF2B3" w:rsidR="00AF5D25" w:rsidRPr="001C1C57" w:rsidRDefault="007C02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64447" w:rsidR="00070DA1" w:rsidRPr="00E4407D" w:rsidRDefault="007C0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A15FA1" w:rsidR="00070DA1" w:rsidRPr="00E4407D" w:rsidRDefault="007C0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17D3A6" w:rsidR="00070DA1" w:rsidRPr="00E4407D" w:rsidRDefault="007C0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7A1E8C" w:rsidR="00070DA1" w:rsidRPr="00E4407D" w:rsidRDefault="007C0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9282C1" w:rsidR="00070DA1" w:rsidRPr="00E4407D" w:rsidRDefault="007C0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B0525" w:rsidR="00070DA1" w:rsidRPr="00E4407D" w:rsidRDefault="007C0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628FFC" w:rsidR="00070DA1" w:rsidRPr="00E4407D" w:rsidRDefault="007C0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FA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768889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3E563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F4FAD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425C3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01B70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A4C86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ADFEC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9DB70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E0CB7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9CDFB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38E98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43CCE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49CBD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23AF5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63B19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2C8D6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E2A49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F1747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B6B46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C413C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529ED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B5211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1E8C8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2EC75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C6711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B51EC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97A6A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C2D5E" w:rsidR="00070DA1" w:rsidRPr="00E4407D" w:rsidRDefault="007C0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53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61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3D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43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BB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79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0A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63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BD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AE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DB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85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04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5FF093" w:rsidR="00070DA1" w:rsidRPr="001C1C57" w:rsidRDefault="007C02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665474" w:rsidR="005B40E2" w:rsidRPr="00E4407D" w:rsidRDefault="007C0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18678B" w:rsidR="005B40E2" w:rsidRPr="00E4407D" w:rsidRDefault="007C0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4E288" w:rsidR="005B40E2" w:rsidRPr="00E4407D" w:rsidRDefault="007C0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5702BF" w:rsidR="005B40E2" w:rsidRPr="00E4407D" w:rsidRDefault="007C0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138924" w:rsidR="005B40E2" w:rsidRPr="00E4407D" w:rsidRDefault="007C0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D9E6E3" w:rsidR="005B40E2" w:rsidRPr="00E4407D" w:rsidRDefault="007C0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6F047" w:rsidR="005B40E2" w:rsidRPr="00E4407D" w:rsidRDefault="007C0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78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80593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44591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BA374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07052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75C10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1A35D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5F68B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7E779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58815" w:rsidR="005B40E2" w:rsidRPr="007C02EC" w:rsidRDefault="007C02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2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809D9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6B95F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C0DF0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80593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4EBA2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EFA58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37EB3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A17B5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149AF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9CF0B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9ECB6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E18B6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D2D81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E0BFA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3F1EF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2E917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E2B94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F4A76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22CF5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B6EE4" w:rsidR="005B40E2" w:rsidRPr="007C02EC" w:rsidRDefault="007C02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2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36DE7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F5D05" w:rsidR="005B40E2" w:rsidRPr="00E4407D" w:rsidRDefault="007C0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03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9D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F0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FF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CC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C7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4D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AA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63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7B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02EC" w:rsidRPr="00E4407D" w:rsidRDefault="007C02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D415B" w:rsidR="00884AB4" w:rsidRPr="00E4407D" w:rsidRDefault="007C02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0D7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39CCA" w:rsidR="00884AB4" w:rsidRPr="00E4407D" w:rsidRDefault="007C02EC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0CD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4D8F3" w:rsidR="00884AB4" w:rsidRPr="00E4407D" w:rsidRDefault="007C02E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F5B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41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2C1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20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E39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79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259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CE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DBE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1E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657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A6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68A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30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02E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