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1BE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4C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4C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7FA3A" w:rsidR="00CF4FE4" w:rsidRPr="00E4407D" w:rsidRDefault="00EA4C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220B4B" w:rsidR="00AF5D25" w:rsidRPr="001C1C57" w:rsidRDefault="00EA4C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56405" w:rsidR="004738BE" w:rsidRPr="00E4407D" w:rsidRDefault="00EA4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869759" w:rsidR="004738BE" w:rsidRPr="00E4407D" w:rsidRDefault="00EA4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D1FF0" w:rsidR="004738BE" w:rsidRPr="00E4407D" w:rsidRDefault="00EA4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0C1520" w:rsidR="004738BE" w:rsidRPr="00E4407D" w:rsidRDefault="00EA4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EF7FFD" w:rsidR="004738BE" w:rsidRPr="00E4407D" w:rsidRDefault="00EA4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2249AF" w:rsidR="004738BE" w:rsidRPr="00E4407D" w:rsidRDefault="00EA4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F99324" w:rsidR="004738BE" w:rsidRPr="00E4407D" w:rsidRDefault="00EA4C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DE9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7A7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B9F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2AE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0C3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EB8D0C" w:rsidR="009A6C64" w:rsidRPr="00EA4C89" w:rsidRDefault="00EA4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C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004254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EAD0B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4D24A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CFB83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C85DD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9911C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E3FD3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08B80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486DE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5E535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94820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4E7EC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FCA5A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B5BFA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CDFEF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2CA4E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5B8E1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31E3B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5B4F8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D8EEF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48021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2BBE2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C6160" w:rsidR="009A6C64" w:rsidRPr="00EA4C89" w:rsidRDefault="00EA4C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C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C12A0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9869C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5AEBC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D6D76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A6586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5D5C2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FBF6D" w:rsidR="009A6C64" w:rsidRPr="00E4407D" w:rsidRDefault="00EA4C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FA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52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6C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0F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EF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E4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F7DF7D" w:rsidR="00AF5D25" w:rsidRPr="001C1C57" w:rsidRDefault="00EA4C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FB005" w:rsidR="00070DA1" w:rsidRPr="00E4407D" w:rsidRDefault="00EA4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A516C1" w:rsidR="00070DA1" w:rsidRPr="00E4407D" w:rsidRDefault="00EA4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540B66" w:rsidR="00070DA1" w:rsidRPr="00E4407D" w:rsidRDefault="00EA4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220570" w:rsidR="00070DA1" w:rsidRPr="00E4407D" w:rsidRDefault="00EA4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4968BB" w:rsidR="00070DA1" w:rsidRPr="00E4407D" w:rsidRDefault="00EA4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615E29" w:rsidR="00070DA1" w:rsidRPr="00E4407D" w:rsidRDefault="00EA4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C77FCA" w:rsidR="00070DA1" w:rsidRPr="00E4407D" w:rsidRDefault="00EA4C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88A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0ACB4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36FD1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6DA305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F776BC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3EDE2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2A7BF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FFF4B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F8A86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C0B38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6F955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938FC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93488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A8BF4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33427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38E20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D0638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9CF01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01945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84DEC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8028E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A4E87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A4465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7C4D0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A3DC7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BB4C8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597E1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FD1DF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245AC" w:rsidR="00070DA1" w:rsidRPr="00E4407D" w:rsidRDefault="00EA4C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7B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62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9D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70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8A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B4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20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C6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CB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AD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39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FF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08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78F1BC" w:rsidR="00070DA1" w:rsidRPr="001C1C57" w:rsidRDefault="00EA4C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D1F980" w:rsidR="005B40E2" w:rsidRPr="00E4407D" w:rsidRDefault="00EA4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BAAD5C" w:rsidR="005B40E2" w:rsidRPr="00E4407D" w:rsidRDefault="00EA4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8D956" w:rsidR="005B40E2" w:rsidRPr="00E4407D" w:rsidRDefault="00EA4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968E56" w:rsidR="005B40E2" w:rsidRPr="00E4407D" w:rsidRDefault="00EA4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9735FF" w:rsidR="005B40E2" w:rsidRPr="00E4407D" w:rsidRDefault="00EA4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6797C" w:rsidR="005B40E2" w:rsidRPr="00E4407D" w:rsidRDefault="00EA4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CAAA5B" w:rsidR="005B40E2" w:rsidRPr="00E4407D" w:rsidRDefault="00EA4C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05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95CC0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798D8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92FE8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4203D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F612B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7D4E2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E7478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84C6F" w:rsidR="005B40E2" w:rsidRPr="00EA4C89" w:rsidRDefault="00EA4C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C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CC867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4CF95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42D9D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1A476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7C982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D726F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F1E0D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840C7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F9293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D53F3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57B53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F14D9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95E62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2A3B1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CE621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B6D2F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C7839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A1D81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D04B6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D3210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C45D2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EB465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F7AD8" w:rsidR="005B40E2" w:rsidRPr="00E4407D" w:rsidRDefault="00EA4C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86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9A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F4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22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95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0C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5A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F2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68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7B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4C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A4470" w:rsidR="00884AB4" w:rsidRPr="00E4407D" w:rsidRDefault="00EA4C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45A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F8B52" w:rsidR="00884AB4" w:rsidRPr="00E4407D" w:rsidRDefault="00EA4C89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8B7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DFB37" w:rsidR="00884AB4" w:rsidRPr="00E4407D" w:rsidRDefault="00EA4C89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261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851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FFD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6F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CD8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8F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D93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74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955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33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052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5D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33E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4C8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