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B5D5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E8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E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D208AD" w:rsidR="00CF4FE4" w:rsidRPr="00E4407D" w:rsidRDefault="004C3E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A1975F" w:rsidR="00AF5D25" w:rsidRPr="001C1C57" w:rsidRDefault="004C3E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61D1A0" w:rsidR="004738BE" w:rsidRPr="00E4407D" w:rsidRDefault="004C3E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D80C9D" w:rsidR="004738BE" w:rsidRPr="00E4407D" w:rsidRDefault="004C3E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F79E3" w:rsidR="004738BE" w:rsidRPr="00E4407D" w:rsidRDefault="004C3E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2409BA" w:rsidR="004738BE" w:rsidRPr="00E4407D" w:rsidRDefault="004C3E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E571C9" w:rsidR="004738BE" w:rsidRPr="00E4407D" w:rsidRDefault="004C3E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8D155" w:rsidR="004738BE" w:rsidRPr="00E4407D" w:rsidRDefault="004C3E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5EE6F0" w:rsidR="004738BE" w:rsidRPr="00E4407D" w:rsidRDefault="004C3E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6A1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1CC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F0B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0E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805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19FB50" w:rsidR="009A6C64" w:rsidRPr="004C3E8E" w:rsidRDefault="004C3E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E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5B5ACF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D0FE4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6454A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F71E1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E230E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C360E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19A99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3FFEF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648AF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84D99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DEA76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24313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2709A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1AAE5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B8D6D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531CE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6DBCB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75117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54CBF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DB8D7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0D051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03B43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A59C3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3912E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80FF9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4DBC4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D3FDA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ACDB3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E862C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72664" w:rsidR="009A6C64" w:rsidRPr="00E4407D" w:rsidRDefault="004C3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8A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90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E4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A8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16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29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1A00AC" w:rsidR="00AF5D25" w:rsidRPr="001C1C57" w:rsidRDefault="004C3E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5248AD" w:rsidR="00070DA1" w:rsidRPr="00E4407D" w:rsidRDefault="004C3E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9E7500" w:rsidR="00070DA1" w:rsidRPr="00E4407D" w:rsidRDefault="004C3E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D6B1FD" w:rsidR="00070DA1" w:rsidRPr="00E4407D" w:rsidRDefault="004C3E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E01634" w:rsidR="00070DA1" w:rsidRPr="00E4407D" w:rsidRDefault="004C3E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462268" w:rsidR="00070DA1" w:rsidRPr="00E4407D" w:rsidRDefault="004C3E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E6B0DA" w:rsidR="00070DA1" w:rsidRPr="00E4407D" w:rsidRDefault="004C3E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3222F7" w:rsidR="00070DA1" w:rsidRPr="00E4407D" w:rsidRDefault="004C3E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DE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93A0D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459A2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B7CD6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D7E59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A4D3C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BDD60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B9013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E8A63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CF064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98706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65060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A5688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F3898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15036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46114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52930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B8CB5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0D5AE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4E059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38087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5BD59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58503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66B28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425A2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81BD9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4FC89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9EE1E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E8D7A" w:rsidR="00070DA1" w:rsidRPr="00E4407D" w:rsidRDefault="004C3E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63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D8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E9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57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2B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D7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C6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04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E0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CA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73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C8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3E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CD6A0B" w:rsidR="00070DA1" w:rsidRPr="001C1C57" w:rsidRDefault="004C3E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B4A36" w:rsidR="005B40E2" w:rsidRPr="00E4407D" w:rsidRDefault="004C3E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B199A4" w:rsidR="005B40E2" w:rsidRPr="00E4407D" w:rsidRDefault="004C3E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232C64" w:rsidR="005B40E2" w:rsidRPr="00E4407D" w:rsidRDefault="004C3E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ABFA15" w:rsidR="005B40E2" w:rsidRPr="00E4407D" w:rsidRDefault="004C3E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ACED0" w:rsidR="005B40E2" w:rsidRPr="00E4407D" w:rsidRDefault="004C3E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7EDCBC" w:rsidR="005B40E2" w:rsidRPr="00E4407D" w:rsidRDefault="004C3E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69C9D1" w:rsidR="005B40E2" w:rsidRPr="00E4407D" w:rsidRDefault="004C3E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A5B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36544" w:rsidR="005B40E2" w:rsidRPr="004C3E8E" w:rsidRDefault="004C3E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E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F46FF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E4360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9FAA36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3C9E6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08962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60F7C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A9729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33261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84F5E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E7479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00631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B2DAF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01149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9B581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3E37E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161AE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05E56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DA446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5E4E8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D9A6C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73C4B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77EF0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17D19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240A7" w:rsidR="005B40E2" w:rsidRPr="004C3E8E" w:rsidRDefault="004C3E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E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18095" w:rsidR="005B40E2" w:rsidRPr="004C3E8E" w:rsidRDefault="004C3E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E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1CED9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10909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7CC78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7A7E8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9721C" w:rsidR="005B40E2" w:rsidRPr="00E4407D" w:rsidRDefault="004C3E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B4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E7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93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5E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21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F9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0A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E7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2E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27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E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20ED2" w:rsidR="00884AB4" w:rsidRPr="00E4407D" w:rsidRDefault="004C3E8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539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84D9C" w:rsidR="00884AB4" w:rsidRPr="00E4407D" w:rsidRDefault="004C3E8E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D6E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5D31C" w:rsidR="00884AB4" w:rsidRPr="00E4407D" w:rsidRDefault="004C3E8E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7D8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5A203" w:rsidR="00884AB4" w:rsidRPr="00E4407D" w:rsidRDefault="004C3E8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A15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AE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45A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E5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833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99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347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B4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E32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AC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02F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E8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