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94DA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595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59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C22BF9" w:rsidR="00CF4FE4" w:rsidRPr="00E4407D" w:rsidRDefault="00A359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BA4F07" w:rsidR="00AF5D25" w:rsidRPr="001C1C57" w:rsidRDefault="00A359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5C7D94" w:rsidR="004738BE" w:rsidRPr="00E4407D" w:rsidRDefault="00A3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FD7BDC" w:rsidR="004738BE" w:rsidRPr="00E4407D" w:rsidRDefault="00A3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865813" w:rsidR="004738BE" w:rsidRPr="00E4407D" w:rsidRDefault="00A3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E4A806" w:rsidR="004738BE" w:rsidRPr="00E4407D" w:rsidRDefault="00A3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8DA611" w:rsidR="004738BE" w:rsidRPr="00E4407D" w:rsidRDefault="00A3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CA869A" w:rsidR="004738BE" w:rsidRPr="00E4407D" w:rsidRDefault="00A3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228F06" w:rsidR="004738BE" w:rsidRPr="00E4407D" w:rsidRDefault="00A3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D2B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D3E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9C9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253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86F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A63D75" w:rsidR="009A6C64" w:rsidRPr="00A35954" w:rsidRDefault="00A35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CF69C4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8945B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C386B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4EA73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8AB96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15492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3C7F7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ACBFD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1F18D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97925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3BDD9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47A3B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73FD2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4CEFD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59D6C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B93DF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A9CE7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824F9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B6ECB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8B52A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8D520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2EEE2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C6F8A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52BAB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90590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2F88E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B0AD3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FB9D0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97E7D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13166" w:rsidR="009A6C64" w:rsidRPr="00E4407D" w:rsidRDefault="00A3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0F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D4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5D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FF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E1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E5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98CBB9" w:rsidR="00AF5D25" w:rsidRPr="001C1C57" w:rsidRDefault="00A359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F95782" w:rsidR="00070DA1" w:rsidRPr="00E4407D" w:rsidRDefault="00A3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285BD8" w:rsidR="00070DA1" w:rsidRPr="00E4407D" w:rsidRDefault="00A3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EB66B4" w:rsidR="00070DA1" w:rsidRPr="00E4407D" w:rsidRDefault="00A3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81AE83" w:rsidR="00070DA1" w:rsidRPr="00E4407D" w:rsidRDefault="00A3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8BA3B4" w:rsidR="00070DA1" w:rsidRPr="00E4407D" w:rsidRDefault="00A3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1194C1" w:rsidR="00070DA1" w:rsidRPr="00E4407D" w:rsidRDefault="00A3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863E5E" w:rsidR="00070DA1" w:rsidRPr="00E4407D" w:rsidRDefault="00A3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B5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8F9E0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5D450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8B496D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07BA8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E7C1C1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FC8EF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4346A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3F60C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85D28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9B8B4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35315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B1EE2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DF644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B60B9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E7368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0FFF6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AE5D0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0F9FE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3592E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EF9F8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7D2CE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48126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0283C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5DCD9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3A9B0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26469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F7E90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8A48B" w:rsidR="00070DA1" w:rsidRPr="00E4407D" w:rsidRDefault="00A3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D5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C3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DB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D5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04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8C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2C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81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8A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4B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85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14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C5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2BDD39" w:rsidR="00070DA1" w:rsidRPr="001C1C57" w:rsidRDefault="00A359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6BDFCF" w:rsidR="005B40E2" w:rsidRPr="00E4407D" w:rsidRDefault="00A3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281C3D" w:rsidR="005B40E2" w:rsidRPr="00E4407D" w:rsidRDefault="00A3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55F42F" w:rsidR="005B40E2" w:rsidRPr="00E4407D" w:rsidRDefault="00A3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A1988F" w:rsidR="005B40E2" w:rsidRPr="00E4407D" w:rsidRDefault="00A3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C09CD7" w:rsidR="005B40E2" w:rsidRPr="00E4407D" w:rsidRDefault="00A3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8A51D8" w:rsidR="005B40E2" w:rsidRPr="00E4407D" w:rsidRDefault="00A3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8BEBA8" w:rsidR="005B40E2" w:rsidRPr="00E4407D" w:rsidRDefault="00A3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89C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DDA26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66A87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747A4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5D1577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FA56F2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23354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971F3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4C08F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6F827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2B43E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030B3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B0210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ADC57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F3C6B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DD15B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7AD65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E7C3A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2EA7C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E0CCE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A1B67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70622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28504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7695D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D1373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2E395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DB214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0A52A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558D8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CC245" w:rsidR="005B40E2" w:rsidRPr="00A35954" w:rsidRDefault="00A359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E0475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BB54D" w:rsidR="005B40E2" w:rsidRPr="00E4407D" w:rsidRDefault="00A3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71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70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C8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C1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83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32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93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6C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78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2F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5954" w:rsidRPr="00E4407D" w:rsidRDefault="00A359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3079C" w:rsidR="00884AB4" w:rsidRPr="00E4407D" w:rsidRDefault="00A3595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73D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96373" w:rsidR="00884AB4" w:rsidRPr="00E4407D" w:rsidRDefault="00A3595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EBE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28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0EE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C4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6D4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C9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A33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A5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F9E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4B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88B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5F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6ED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D23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B13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4E1E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595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