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037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6AB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6A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4A34A8" w:rsidR="00CF4FE4" w:rsidRPr="00E4407D" w:rsidRDefault="00106A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60A97A" w:rsidR="00AF5D25" w:rsidRPr="001C1C57" w:rsidRDefault="00106A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D1C05F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9437F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05DC6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D4D81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39261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4EA0F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B8542" w:rsidR="004738BE" w:rsidRPr="00E4407D" w:rsidRDefault="00106A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674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30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E6D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336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673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718DF" w:rsidR="009A6C64" w:rsidRPr="00106AB2" w:rsidRDefault="00106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C3BE0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DC86F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78E37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D348C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B1520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68D25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16018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438F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F358E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6514F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27696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AB785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E20E2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510F2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5F0C3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AC40F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4ECF0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2FC34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ADAC0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CE93E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7B7F9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DA8DD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E921C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EFC20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BB4C4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09EDD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C63D6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EBD0B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D2E51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F9546" w:rsidR="009A6C64" w:rsidRPr="00E4407D" w:rsidRDefault="00106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E7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0C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C7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66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26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93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7A6B36" w:rsidR="00AF5D25" w:rsidRPr="001C1C57" w:rsidRDefault="00106A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26CCF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E95A07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4C612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D0892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DFB161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4467F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B9BC20" w:rsidR="00070DA1" w:rsidRPr="00E4407D" w:rsidRDefault="00106A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DC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22CC1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DDDE4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A5019" w:rsidR="00070DA1" w:rsidRPr="00106AB2" w:rsidRDefault="00106A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A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4DD44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3D87E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48163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0D309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8A391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F144A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35E28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FBEEB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66AA0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565AA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D05AC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EC008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ED79B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D609F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0C99C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7AE5F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3ED88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9E693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A0477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AD8A4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32AA3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D801C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1C168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89E84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EC974" w:rsidR="00070DA1" w:rsidRPr="00E4407D" w:rsidRDefault="00106A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33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07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C9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22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FB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90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4C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B4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F6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AC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CF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04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7B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30061D" w:rsidR="00070DA1" w:rsidRPr="001C1C57" w:rsidRDefault="00106A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32CD5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C2529F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D9205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BDC0D3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566F26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5BDA98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8027B2" w:rsidR="005B40E2" w:rsidRPr="00E4407D" w:rsidRDefault="00106A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94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BBEA2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C2024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B3AE2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BD952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F9F7B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E41BC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B0713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0019C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8A854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0DE1E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D144B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1CC0B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DFEAE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587B3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4D6DE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CDE96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6573D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915EF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05CDB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D6B35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F4A90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4C548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4149A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45B3B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B3061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C7F2D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02F74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9760E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B3388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3A4F8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B1A01" w:rsidR="005B40E2" w:rsidRPr="00E4407D" w:rsidRDefault="00106A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17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86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43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32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11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F7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3D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FA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46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A6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6A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11EA6" w:rsidR="00884AB4" w:rsidRPr="00E4407D" w:rsidRDefault="00106AB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A46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AB821" w:rsidR="00884AB4" w:rsidRPr="00E4407D" w:rsidRDefault="00106AB2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03A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87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B66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B47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9C4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BF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CD5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F4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68D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E5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ABB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AF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C89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79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550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6AB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