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A583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5EF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5E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473F4C" w:rsidR="00CF4FE4" w:rsidRPr="00E4407D" w:rsidRDefault="004C5E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9642A9" w:rsidR="00AF5D25" w:rsidRPr="001C1C57" w:rsidRDefault="004C5E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D71A08" w:rsidR="004738BE" w:rsidRPr="00E4407D" w:rsidRDefault="004C5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552A47" w:rsidR="004738BE" w:rsidRPr="00E4407D" w:rsidRDefault="004C5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730CEA" w:rsidR="004738BE" w:rsidRPr="00E4407D" w:rsidRDefault="004C5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D18590" w:rsidR="004738BE" w:rsidRPr="00E4407D" w:rsidRDefault="004C5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249B4E" w:rsidR="004738BE" w:rsidRPr="00E4407D" w:rsidRDefault="004C5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3DBEDC" w:rsidR="004738BE" w:rsidRPr="00E4407D" w:rsidRDefault="004C5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9D9A62" w:rsidR="004738BE" w:rsidRPr="00E4407D" w:rsidRDefault="004C5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1D3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1C1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F85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3E3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5AD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A21020" w:rsidR="009A6C64" w:rsidRPr="004C5EF0" w:rsidRDefault="004C5E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E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DDC490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D1E6A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F230E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35959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02775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11142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46FF34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7D1188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01505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530C7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0AE57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47224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AD626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5668C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5EF45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652C6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057602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93000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391C4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307ED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995C7F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8161E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DBF80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26562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46F3B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30FD26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86A60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CA144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C5B2F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1BBC8" w:rsidR="009A6C64" w:rsidRPr="00E4407D" w:rsidRDefault="004C5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DE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CF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8DA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D6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03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1A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171455" w:rsidR="00AF5D25" w:rsidRPr="001C1C57" w:rsidRDefault="004C5E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FEE420" w:rsidR="00070DA1" w:rsidRPr="00E4407D" w:rsidRDefault="004C5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8E4AD7" w:rsidR="00070DA1" w:rsidRPr="00E4407D" w:rsidRDefault="004C5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8806C7" w:rsidR="00070DA1" w:rsidRPr="00E4407D" w:rsidRDefault="004C5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6443C9" w:rsidR="00070DA1" w:rsidRPr="00E4407D" w:rsidRDefault="004C5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1FCDA2" w:rsidR="00070DA1" w:rsidRPr="00E4407D" w:rsidRDefault="004C5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89D18B" w:rsidR="00070DA1" w:rsidRPr="00E4407D" w:rsidRDefault="004C5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6ED0F55" w:rsidR="00070DA1" w:rsidRPr="00E4407D" w:rsidRDefault="004C5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063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AB73E0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7E2A1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7AF2D8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02C529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B7589A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72854F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00A702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667A6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472D9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DA37A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B6388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58258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72ED9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F62F1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CA1A80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35EFF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4AB86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84D5E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A8515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54C06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9C277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96A13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17115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371BF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12A7A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3D288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8A240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12CFD" w:rsidR="00070DA1" w:rsidRPr="00E4407D" w:rsidRDefault="004C5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7A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28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C1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73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50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B13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0E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BD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8A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59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52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E8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D4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523737" w:rsidR="00070DA1" w:rsidRPr="001C1C57" w:rsidRDefault="004C5E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CC48DB" w:rsidR="005B40E2" w:rsidRPr="00E4407D" w:rsidRDefault="004C5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30F3EC" w:rsidR="005B40E2" w:rsidRPr="00E4407D" w:rsidRDefault="004C5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33201B" w:rsidR="005B40E2" w:rsidRPr="00E4407D" w:rsidRDefault="004C5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7B5D8F" w:rsidR="005B40E2" w:rsidRPr="00E4407D" w:rsidRDefault="004C5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5741CF" w:rsidR="005B40E2" w:rsidRPr="00E4407D" w:rsidRDefault="004C5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CCA78C" w:rsidR="005B40E2" w:rsidRPr="00E4407D" w:rsidRDefault="004C5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BFDD6A" w:rsidR="005B40E2" w:rsidRPr="00E4407D" w:rsidRDefault="004C5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57F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21762F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717380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3DF870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BC1E32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90991F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53D80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EAEB2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7566E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01ED7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F055B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4509A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B79637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399A2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633DF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1E5E2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EC955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D133EB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20137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F16F0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257E0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042A9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91C9C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82A3D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55853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CFF85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916D5" w:rsidR="005B40E2" w:rsidRPr="004C5EF0" w:rsidRDefault="004C5E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E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61D8F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C753A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C2707" w:rsidR="005B40E2" w:rsidRPr="004C5EF0" w:rsidRDefault="004C5E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EF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78115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65EEB" w:rsidR="005B40E2" w:rsidRPr="00E4407D" w:rsidRDefault="004C5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42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BF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5B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BA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17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02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9E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0A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93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BA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5E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E78B7" w:rsidR="00884AB4" w:rsidRPr="00E4407D" w:rsidRDefault="004C5EF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097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F7176C" w:rsidR="00884AB4" w:rsidRPr="00E4407D" w:rsidRDefault="004C5EF0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DDE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69A9E" w:rsidR="00884AB4" w:rsidRPr="00E4407D" w:rsidRDefault="004C5EF0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FEA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63D4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B0E1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D00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C191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A14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BE0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ED1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7CA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80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3E65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7C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CF96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5EF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