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8C71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52A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52A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4081E9" w:rsidR="00CF4FE4" w:rsidRPr="00E4407D" w:rsidRDefault="000452A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Martin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98BF96" w:rsidR="00AF5D25" w:rsidRPr="001C1C57" w:rsidRDefault="000452A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02C07A" w:rsidR="004738BE" w:rsidRPr="00E4407D" w:rsidRDefault="000452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68226E" w:rsidR="004738BE" w:rsidRPr="00E4407D" w:rsidRDefault="000452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4627B0" w:rsidR="004738BE" w:rsidRPr="00E4407D" w:rsidRDefault="000452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EA0A26" w:rsidR="004738BE" w:rsidRPr="00E4407D" w:rsidRDefault="000452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B74CCE" w:rsidR="004738BE" w:rsidRPr="00E4407D" w:rsidRDefault="000452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CA8793" w:rsidR="004738BE" w:rsidRPr="00E4407D" w:rsidRDefault="000452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F7CF00" w:rsidR="004738BE" w:rsidRPr="00E4407D" w:rsidRDefault="000452A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BFF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209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C1B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A82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D00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C46F8D" w:rsidR="009A6C64" w:rsidRPr="000452A0" w:rsidRDefault="000452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2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1F9A1E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8CF54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20904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A3F882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F1D17D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41B29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9052C3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B1F00B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22C519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EEC195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498CE5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E0CAB8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3F402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D1D17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1DD7F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6B5F2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FD1E5B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1685E3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0A37E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91016A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AC2B1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E8797E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71B268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3D776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8285F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A753EC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9D31E1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19F827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2FBED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23300" w:rsidR="009A6C64" w:rsidRPr="00E4407D" w:rsidRDefault="000452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EB3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23A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9DF8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43E7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13C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E9D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1F65B0" w:rsidR="00AF5D25" w:rsidRPr="001C1C57" w:rsidRDefault="000452A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48B137" w:rsidR="00070DA1" w:rsidRPr="00E4407D" w:rsidRDefault="000452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F50128" w:rsidR="00070DA1" w:rsidRPr="00E4407D" w:rsidRDefault="000452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99EB9C" w:rsidR="00070DA1" w:rsidRPr="00E4407D" w:rsidRDefault="000452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838B5A" w:rsidR="00070DA1" w:rsidRPr="00E4407D" w:rsidRDefault="000452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7BAA34" w:rsidR="00070DA1" w:rsidRPr="00E4407D" w:rsidRDefault="000452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ED8024" w:rsidR="00070DA1" w:rsidRPr="00E4407D" w:rsidRDefault="000452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F95431" w:rsidR="00070DA1" w:rsidRPr="00E4407D" w:rsidRDefault="000452A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402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2A5362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6380EF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A9F932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2E5E9F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3557AF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DB5A16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BEABB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CFF85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A6CC3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E329B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DBC1FA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F04E1A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64E80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60CE78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6169E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48718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BBDD63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F94AA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1F9491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90282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2A99C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57678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2AEAB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D3C194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C7E4D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61D43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BF227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51B67" w:rsidR="00070DA1" w:rsidRPr="00E4407D" w:rsidRDefault="000452A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8F4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894B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1C0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F2D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25F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93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C1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D8C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58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48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A5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29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37B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BE89F9" w:rsidR="00070DA1" w:rsidRPr="001C1C57" w:rsidRDefault="000452A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451D64" w:rsidR="005B40E2" w:rsidRPr="00E4407D" w:rsidRDefault="000452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331C51" w:rsidR="005B40E2" w:rsidRPr="00E4407D" w:rsidRDefault="000452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50210A" w:rsidR="005B40E2" w:rsidRPr="00E4407D" w:rsidRDefault="000452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AAA8E8" w:rsidR="005B40E2" w:rsidRPr="00E4407D" w:rsidRDefault="000452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29F119" w:rsidR="005B40E2" w:rsidRPr="00E4407D" w:rsidRDefault="000452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098E87" w:rsidR="005B40E2" w:rsidRPr="00E4407D" w:rsidRDefault="000452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F60F61" w:rsidR="005B40E2" w:rsidRPr="00E4407D" w:rsidRDefault="000452A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244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7C5C76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3C49BC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803B4D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396442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5A0E54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42E26A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331B4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3232B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4C9B7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846A1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F3CC6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4F807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1ACD6D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B57B4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B5456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EE501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D6A7C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98BD3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07F1C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A2B5A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38E2D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03BE2C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E5643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EDFB3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040A8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11886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55042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765E76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4887ED" w:rsidR="005B40E2" w:rsidRPr="000452A0" w:rsidRDefault="000452A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2A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941D5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9497A" w:rsidR="005B40E2" w:rsidRPr="00E4407D" w:rsidRDefault="000452A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4B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75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BFA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868D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13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061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09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18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D5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8DF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452A0" w:rsidRPr="00E4407D" w:rsidRDefault="000452A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FAE57C" w:rsidR="00884AB4" w:rsidRPr="00E4407D" w:rsidRDefault="000452A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2061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7C091" w:rsidR="00884AB4" w:rsidRPr="00E4407D" w:rsidRDefault="000452A0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4519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16E8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FCFE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CC4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C728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609E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7915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A93A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3FE1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33F2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B65E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206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4B45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12CB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9D1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2A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140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