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7095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260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26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513562" w:rsidR="00CF4FE4" w:rsidRPr="00E4407D" w:rsidRDefault="00E626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4997DB" w:rsidR="00AF5D25" w:rsidRPr="001C1C57" w:rsidRDefault="00E626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291FBA" w:rsidR="004738BE" w:rsidRPr="00E4407D" w:rsidRDefault="00E626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2AC3E9" w:rsidR="004738BE" w:rsidRPr="00E4407D" w:rsidRDefault="00E626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20A620" w:rsidR="004738BE" w:rsidRPr="00E4407D" w:rsidRDefault="00E626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E677EE" w:rsidR="004738BE" w:rsidRPr="00E4407D" w:rsidRDefault="00E626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F19372" w:rsidR="004738BE" w:rsidRPr="00E4407D" w:rsidRDefault="00E626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CD9CBC" w:rsidR="004738BE" w:rsidRPr="00E4407D" w:rsidRDefault="00E626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927BB1" w:rsidR="004738BE" w:rsidRPr="00E4407D" w:rsidRDefault="00E626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B7A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112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C3A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1BF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F37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477E2B" w:rsidR="009A6C64" w:rsidRPr="00E6260C" w:rsidRDefault="00E626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6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7097DC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5B944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E8602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F3418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6747F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41610E" w:rsidR="009A6C64" w:rsidRPr="00E6260C" w:rsidRDefault="00E626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60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07AC4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B7B88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EE7961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E79630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30164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99F4D4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1D519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D4A49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5C62C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632F56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5394A4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45AC2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0BA64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0CA30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BD2C86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998908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790F34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67F48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0F1662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6E640A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0026D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6FD2B1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B91AD6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E96B1" w:rsidR="009A6C64" w:rsidRPr="00E4407D" w:rsidRDefault="00E62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7C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4E5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B5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1F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91D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BBF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E3C8D7" w:rsidR="00AF5D25" w:rsidRPr="001C1C57" w:rsidRDefault="00E626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0E53DE" w:rsidR="00070DA1" w:rsidRPr="00E4407D" w:rsidRDefault="00E626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D45B7B" w:rsidR="00070DA1" w:rsidRPr="00E4407D" w:rsidRDefault="00E626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08F509" w:rsidR="00070DA1" w:rsidRPr="00E4407D" w:rsidRDefault="00E626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6189B6" w:rsidR="00070DA1" w:rsidRPr="00E4407D" w:rsidRDefault="00E626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369233" w:rsidR="00070DA1" w:rsidRPr="00E4407D" w:rsidRDefault="00E626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5BA4A9" w:rsidR="00070DA1" w:rsidRPr="00E4407D" w:rsidRDefault="00E626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EB125B" w:rsidR="00070DA1" w:rsidRPr="00E4407D" w:rsidRDefault="00E626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2D6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0DA6BC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23C4F5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D609F6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FABAB1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320E55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D695E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06F7E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FCF19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587FD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83BB4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43148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CFEB7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C7C4F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7EFF6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E9F71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9FFCF0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29075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ABB3EC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6B647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B3288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3DFFA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1768A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04857A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0590B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67A7F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ED3B1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BCEB14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3DC56" w:rsidR="00070DA1" w:rsidRPr="00E4407D" w:rsidRDefault="00E626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89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6D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B6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BB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B1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19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C01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EA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241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0D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2E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B4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41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234FC3" w:rsidR="00070DA1" w:rsidRPr="001C1C57" w:rsidRDefault="00E626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1F9AFA" w:rsidR="005B40E2" w:rsidRPr="00E4407D" w:rsidRDefault="00E626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23A9D0" w:rsidR="005B40E2" w:rsidRPr="00E4407D" w:rsidRDefault="00E626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5CA569" w:rsidR="005B40E2" w:rsidRPr="00E4407D" w:rsidRDefault="00E626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B6CC95" w:rsidR="005B40E2" w:rsidRPr="00E4407D" w:rsidRDefault="00E626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4ACB2A" w:rsidR="005B40E2" w:rsidRPr="00E4407D" w:rsidRDefault="00E626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53B059" w:rsidR="005B40E2" w:rsidRPr="00E4407D" w:rsidRDefault="00E626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3347B5" w:rsidR="005B40E2" w:rsidRPr="00E4407D" w:rsidRDefault="00E626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2B2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1FCE98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5BEDEA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4ED84B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BC382C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012772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4B13F8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6CBC1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5EA8C" w:rsidR="005B40E2" w:rsidRPr="00E6260C" w:rsidRDefault="00E626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60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430361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6B94C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11F48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CD164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6DE5C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06B69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5033B8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E85B80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3C556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62B2DE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AB14B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4E5C5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F32B0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CD0C3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D5236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2290B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29D17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AAF3A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B55EE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52148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2DB95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BEA5E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B542C" w:rsidR="005B40E2" w:rsidRPr="00E4407D" w:rsidRDefault="00E626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8D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FB4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F0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F0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31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90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18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18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79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69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26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5D07BB" w:rsidR="00884AB4" w:rsidRPr="00E4407D" w:rsidRDefault="00E6260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EFC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EDDFCF" w:rsidR="00884AB4" w:rsidRPr="00E4407D" w:rsidRDefault="00E6260C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8DCB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A9F6D1" w:rsidR="00884AB4" w:rsidRPr="00E4407D" w:rsidRDefault="00E6260C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BD58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801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B99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7BD2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581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4B1F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07EC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775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FAA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3224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34E4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9C29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3F1E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260C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