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DAAE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22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22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CC1816" w:rsidR="00CF4FE4" w:rsidRPr="00E4407D" w:rsidRDefault="00BB22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03EE24" w:rsidR="00AF5D25" w:rsidRPr="001C1C57" w:rsidRDefault="00BB22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7532D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3DD681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29A85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D38CB5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A195DC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CC674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A4E0A" w:rsidR="004738BE" w:rsidRPr="00E4407D" w:rsidRDefault="00BB22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D21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0FB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94B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28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3DC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22060" w:rsidR="009A6C64" w:rsidRPr="00BB22AA" w:rsidRDefault="00BB2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2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957BB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EEED7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8779C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EE07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8B9D1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E9148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13A74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8530D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735C8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32F9F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F6BA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1A973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E71AA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C1D97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9A4DB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8C5B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ABC19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9C420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8D0EA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DF408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C336C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16A89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FBD30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11CE2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B75CD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5C10F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6283C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20869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6099A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1FFAE" w:rsidR="009A6C64" w:rsidRPr="00E4407D" w:rsidRDefault="00BB2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A8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BA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70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4D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CB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6A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9D9E7" w:rsidR="00AF5D25" w:rsidRPr="001C1C57" w:rsidRDefault="00BB22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13CBB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23937A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122EC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19E525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14D6B8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25306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4E826F" w:rsidR="00070DA1" w:rsidRPr="00E4407D" w:rsidRDefault="00BB22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88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32AB2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0890B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69B48D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3BC9C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FF5C0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A1635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2F2F6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3C14E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3F7F5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34EF4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E64F1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C80FD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9E30B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EDFF0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44DED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EF334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0189B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AE94D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DAD40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D7B2C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01342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49890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CEC59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DC00B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74F19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898D3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654B3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FD541" w:rsidR="00070DA1" w:rsidRPr="00E4407D" w:rsidRDefault="00BB22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4D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F1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D8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86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1A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E2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CD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A5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F4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AD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FD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F3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A1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76BA33" w:rsidR="00070DA1" w:rsidRPr="001C1C57" w:rsidRDefault="00BB22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28B86D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9E67B9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2DB16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5E5EE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E03650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E9DD24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AD55F" w:rsidR="005B40E2" w:rsidRPr="00E4407D" w:rsidRDefault="00BB22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FC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7A9F0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96A91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CFB62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5EEA6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AB571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E01B3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70A90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2F961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4A742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626A1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D154D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4DB0C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A18A0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3AB5D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7C93F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6D96F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1CD59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9BE1B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2036A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156C4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4182D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04C03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A7352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6729C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45B2E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A8AEE" w:rsidR="005B40E2" w:rsidRPr="00BB22AA" w:rsidRDefault="00BB22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2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D7CE3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046CB" w:rsidR="005B40E2" w:rsidRPr="00BB22AA" w:rsidRDefault="00BB22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2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1F064" w:rsidR="005B40E2" w:rsidRPr="00BB22AA" w:rsidRDefault="00BB22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22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17728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457B3" w:rsidR="005B40E2" w:rsidRPr="00E4407D" w:rsidRDefault="00BB22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53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D4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2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E3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53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0D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77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23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5F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440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22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B780D" w:rsidR="00884AB4" w:rsidRPr="00E4407D" w:rsidRDefault="00BB22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D7C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536C4" w:rsidR="00884AB4" w:rsidRPr="00E4407D" w:rsidRDefault="00BB22A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A99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47894" w:rsidR="00884AB4" w:rsidRPr="00E4407D" w:rsidRDefault="00BB22A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303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5BFED" w:rsidR="00884AB4" w:rsidRPr="00E4407D" w:rsidRDefault="00BB22A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3C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2B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4BA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370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15D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87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947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69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583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ED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65C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22A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