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8E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E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E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31AAF9" w:rsidR="00CF4FE4" w:rsidRPr="00E4407D" w:rsidRDefault="009B3E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F08488" w:rsidR="00AF5D25" w:rsidRPr="001C1C57" w:rsidRDefault="009B3E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A389C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6B77C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311FC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8AC08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CDC94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E008B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55662" w:rsidR="004738BE" w:rsidRPr="00E4407D" w:rsidRDefault="009B3E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79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F6B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21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D3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0EA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767F68" w:rsidR="009A6C64" w:rsidRPr="009B3ED2" w:rsidRDefault="009B3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41B2B8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F4D87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DB9B3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41AD2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3E92C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9EEF4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60913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B1A81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7318A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530F0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4B959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AF97E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F674A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148E6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40232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75BA4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4557A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C9C74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937B6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950C6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E6BD3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B23EA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E5F66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11A42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A8565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F1DA6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9780D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76F53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B00F5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CAEC1" w:rsidR="009A6C64" w:rsidRPr="00E4407D" w:rsidRDefault="009B3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90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44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8D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97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0C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18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D9F3F" w:rsidR="00AF5D25" w:rsidRPr="001C1C57" w:rsidRDefault="009B3E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2A9F0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AC1CB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21409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0822AF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39428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236466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95CB9" w:rsidR="00070DA1" w:rsidRPr="00E4407D" w:rsidRDefault="009B3E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6E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0DAD1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A9443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F4711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4628B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C8E3F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1D628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A0787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7AAC2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55796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D256F" w:rsidR="00070DA1" w:rsidRPr="009B3ED2" w:rsidRDefault="009B3E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E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F1B81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9C6B0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BB2EB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F621D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44451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27AFF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5B432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3ADD8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1F494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E3FBC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1EF44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6483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3AE35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63368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50EC2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450C7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65C6B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E8069" w:rsidR="00070DA1" w:rsidRPr="00E4407D" w:rsidRDefault="009B3E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12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5D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AA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4D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48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38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E9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3C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C4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0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2D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3C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36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4F4FF" w:rsidR="00070DA1" w:rsidRPr="001C1C57" w:rsidRDefault="009B3E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DED877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2A8F4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38D966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0528E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42F81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A753B0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7DC81" w:rsidR="005B40E2" w:rsidRPr="00E4407D" w:rsidRDefault="009B3E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7C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D710C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60A22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DFF0F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9CD0E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FE0DB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BBE74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82B01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13102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BC09C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D9E77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774FE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47C37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9CC16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30D43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2DC76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2D453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31B19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64549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93DF6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FFB71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71C07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D1BD4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F0D8F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67DB4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E775C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6AB90" w:rsidR="005B40E2" w:rsidRPr="009B3ED2" w:rsidRDefault="009B3E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E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9F4A6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97688" w:rsidR="005B40E2" w:rsidRPr="009B3ED2" w:rsidRDefault="009B3E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E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4B69B" w:rsidR="005B40E2" w:rsidRPr="009B3ED2" w:rsidRDefault="009B3E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E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E161B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4BC10" w:rsidR="005B40E2" w:rsidRPr="00E4407D" w:rsidRDefault="009B3E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F7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79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BA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17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E1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E3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39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1D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12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FE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3E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9585B" w:rsidR="00884AB4" w:rsidRPr="00E4407D" w:rsidRDefault="009B3E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7E9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AEA2E" w:rsidR="00884AB4" w:rsidRPr="00E4407D" w:rsidRDefault="009B3ED2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291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7D047" w:rsidR="00884AB4" w:rsidRPr="00E4407D" w:rsidRDefault="009B3ED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1AF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BE78A" w:rsidR="00884AB4" w:rsidRPr="00E4407D" w:rsidRDefault="009B3ED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E73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DA20B" w:rsidR="00884AB4" w:rsidRPr="00E4407D" w:rsidRDefault="009B3ED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460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53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700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4F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416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BB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021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1E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EDC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ED2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