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F28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D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DDF4C" w:rsidR="00CF4FE4" w:rsidRPr="00E4407D" w:rsidRDefault="00257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C45494" w:rsidR="00AF5D25" w:rsidRPr="001C1C57" w:rsidRDefault="00257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92A4E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B12DA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3C476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D3E4A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69540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06D3B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6DC86" w:rsidR="004738BE" w:rsidRPr="00E4407D" w:rsidRDefault="0025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0BD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526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E65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6B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2C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00248" w:rsidR="009A6C64" w:rsidRPr="00257DD7" w:rsidRDefault="00257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7C0D99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02CFE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A5CF0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E2853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CB0D4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0B06F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96BAA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4CF63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36938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FD7D4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57AF3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5609E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93BA9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68C3B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6248E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1C15C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6A765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1C311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92744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02EAA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DB3A1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8DC01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220A3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86E21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72AD6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79073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F4E05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6766E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C305F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D63FF" w:rsidR="009A6C64" w:rsidRPr="00E4407D" w:rsidRDefault="0025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21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5A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69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7E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16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86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911D3" w:rsidR="00AF5D25" w:rsidRPr="001C1C57" w:rsidRDefault="00257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88E03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05DA0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5F4E3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AEF8D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50992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CE61AD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D8EA2" w:rsidR="00070DA1" w:rsidRPr="00E4407D" w:rsidRDefault="0025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51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5E454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ECE6F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2CC3E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9E655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4AF77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1A164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95ECD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F411E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D6BCC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20628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02FA8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EE2C1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C9A31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82CCE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DF3D9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3EFE2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6A998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3B645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2FD9A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9AC82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EB49A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67BE3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E5B8A" w:rsidR="00070DA1" w:rsidRPr="00257DD7" w:rsidRDefault="00257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4B3D9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EA97D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F4545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8CE60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C19E3" w:rsidR="00070DA1" w:rsidRPr="00E4407D" w:rsidRDefault="0025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A0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80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A8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6A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67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18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D1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6B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C8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52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F4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CF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D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56335" w:rsidR="00070DA1" w:rsidRPr="001C1C57" w:rsidRDefault="00257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8C0F99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CACF9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E0098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06896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9052DD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4BC99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AA9A6" w:rsidR="005B40E2" w:rsidRPr="00E4407D" w:rsidRDefault="0025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58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8B612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44253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D2337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66171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578BC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DF7F0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9E7DA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FEC87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6D833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4BE0F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8479A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8C06B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7EC80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C5D19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B980C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F6F24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20F14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D83C5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75DD2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5C798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9DEC4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F5667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88581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62619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B28EC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BF485" w:rsidR="005B40E2" w:rsidRPr="00257DD7" w:rsidRDefault="00257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0DEC7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C96FF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F31C1" w:rsidR="005B40E2" w:rsidRPr="00257DD7" w:rsidRDefault="00257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D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605FF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1EEF9" w:rsidR="005B40E2" w:rsidRPr="00E4407D" w:rsidRDefault="0025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9C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7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59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42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AD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4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81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5E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32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40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A2329" w:rsidR="00884AB4" w:rsidRPr="00E4407D" w:rsidRDefault="00257D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82C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878D0" w:rsidR="00884AB4" w:rsidRPr="00E4407D" w:rsidRDefault="00257DD7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445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E9B27" w:rsidR="00884AB4" w:rsidRPr="00E4407D" w:rsidRDefault="00257DD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397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4C76B" w:rsidR="00884AB4" w:rsidRPr="00E4407D" w:rsidRDefault="00257DD7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508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44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53D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D8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E4C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7A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BAE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3C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A2A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CE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93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DD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