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0F13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0E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0E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89F66D" w:rsidR="00CF4FE4" w:rsidRPr="00E4407D" w:rsidRDefault="00D30E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B92958" w:rsidR="00AF5D25" w:rsidRPr="001C1C57" w:rsidRDefault="00D30E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FDB640" w:rsidR="004738BE" w:rsidRPr="00E4407D" w:rsidRDefault="00D30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850338" w:rsidR="004738BE" w:rsidRPr="00E4407D" w:rsidRDefault="00D30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C7896C" w:rsidR="004738BE" w:rsidRPr="00E4407D" w:rsidRDefault="00D30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0CC9E1" w:rsidR="004738BE" w:rsidRPr="00E4407D" w:rsidRDefault="00D30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0B84AE" w:rsidR="004738BE" w:rsidRPr="00E4407D" w:rsidRDefault="00D30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8ED7F" w:rsidR="004738BE" w:rsidRPr="00E4407D" w:rsidRDefault="00D30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37829C" w:rsidR="004738BE" w:rsidRPr="00E4407D" w:rsidRDefault="00D30E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DB3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E38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189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80D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696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25E6B3" w:rsidR="009A6C64" w:rsidRPr="00D30EF2" w:rsidRDefault="00D30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E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516BC7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B0EFA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6361D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75DF3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E47D2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0B21D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C585C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4CFCC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C0467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13AA5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04C66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25DBD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0CF97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6BEDB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B4FD2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543BC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A136F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5CEB0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C51FF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B881C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3F4A9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30501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08465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979BA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E9E92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2F182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4168A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F2454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4B67F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5216F" w:rsidR="009A6C64" w:rsidRPr="00E4407D" w:rsidRDefault="00D3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06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87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3A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B1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75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17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D3C52" w:rsidR="00AF5D25" w:rsidRPr="001C1C57" w:rsidRDefault="00D30E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45AAF6" w:rsidR="00070DA1" w:rsidRPr="00E4407D" w:rsidRDefault="00D30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FBA2EC" w:rsidR="00070DA1" w:rsidRPr="00E4407D" w:rsidRDefault="00D30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5EEB93" w:rsidR="00070DA1" w:rsidRPr="00E4407D" w:rsidRDefault="00D30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0828AB" w:rsidR="00070DA1" w:rsidRPr="00E4407D" w:rsidRDefault="00D30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6F256" w:rsidR="00070DA1" w:rsidRPr="00E4407D" w:rsidRDefault="00D30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C76C86" w:rsidR="00070DA1" w:rsidRPr="00E4407D" w:rsidRDefault="00D30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673CF9" w:rsidR="00070DA1" w:rsidRPr="00E4407D" w:rsidRDefault="00D30E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B2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E190A4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B5C1E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8002A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83CD8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F7BCC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B89407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2E0D1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C135E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680D2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78B44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5905C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7E6D7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F8BBE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90472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33174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8FCCA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F0B6B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74292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BEC61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B0D9E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5BC8E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2DA3F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2A26B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D8F4D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A391B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00ED3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9B42F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7733C" w:rsidR="00070DA1" w:rsidRPr="00E4407D" w:rsidRDefault="00D30E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C8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1B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00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8A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33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94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FC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F6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6D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61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9A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73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4A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C7B79A" w:rsidR="00070DA1" w:rsidRPr="001C1C57" w:rsidRDefault="00D30E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D38B54" w:rsidR="005B40E2" w:rsidRPr="00E4407D" w:rsidRDefault="00D30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FD3196" w:rsidR="005B40E2" w:rsidRPr="00E4407D" w:rsidRDefault="00D30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95B117" w:rsidR="005B40E2" w:rsidRPr="00E4407D" w:rsidRDefault="00D30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AE4B74" w:rsidR="005B40E2" w:rsidRPr="00E4407D" w:rsidRDefault="00D30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519E2B" w:rsidR="005B40E2" w:rsidRPr="00E4407D" w:rsidRDefault="00D30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134482" w:rsidR="005B40E2" w:rsidRPr="00E4407D" w:rsidRDefault="00D30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83FCDF" w:rsidR="005B40E2" w:rsidRPr="00E4407D" w:rsidRDefault="00D30E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FB9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55E77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A65723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3586AF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2FC8F9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DC5A2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2748C7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14843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86B78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CA129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A0F8F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75E66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EDFF5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2D36C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6FDF5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24A56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C38A4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ABD47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0AE8B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32031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83C86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DD59C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D0285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6FCC2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59B79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3024E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172B1" w:rsidR="005B40E2" w:rsidRPr="00D30EF2" w:rsidRDefault="00D30E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E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52435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695B0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335B8" w:rsidR="005B40E2" w:rsidRPr="00D30EF2" w:rsidRDefault="00D30E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EF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24A5D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805A4" w:rsidR="005B40E2" w:rsidRPr="00E4407D" w:rsidRDefault="00D30E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D3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A0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A0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54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DA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B9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51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BB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3F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88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0E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C9511" w:rsidR="00884AB4" w:rsidRPr="00E4407D" w:rsidRDefault="00D30EF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F6E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6B3A6" w:rsidR="00884AB4" w:rsidRPr="00E4407D" w:rsidRDefault="00D30EF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E48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60587" w:rsidR="00884AB4" w:rsidRPr="00E4407D" w:rsidRDefault="00D30EF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69D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10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834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64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EBB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09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DD2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599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565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16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0FB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A2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8A9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0EF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