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AED1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4A7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4A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3DBAB2" w:rsidR="00CF4FE4" w:rsidRPr="00E4407D" w:rsidRDefault="00D34A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A90838" w:rsidR="00AF5D25" w:rsidRPr="001C1C57" w:rsidRDefault="00D34A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163582" w:rsidR="004738BE" w:rsidRPr="00E4407D" w:rsidRDefault="00D34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2BB5C" w:rsidR="004738BE" w:rsidRPr="00E4407D" w:rsidRDefault="00D34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FD430D" w:rsidR="004738BE" w:rsidRPr="00E4407D" w:rsidRDefault="00D34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2B5FBA" w:rsidR="004738BE" w:rsidRPr="00E4407D" w:rsidRDefault="00D34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CED28E" w:rsidR="004738BE" w:rsidRPr="00E4407D" w:rsidRDefault="00D34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2A12F3" w:rsidR="004738BE" w:rsidRPr="00E4407D" w:rsidRDefault="00D34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741FEC" w:rsidR="004738BE" w:rsidRPr="00E4407D" w:rsidRDefault="00D34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978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2FB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65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F2D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B35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328EED" w:rsidR="009A6C64" w:rsidRPr="00D34A77" w:rsidRDefault="00D34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A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95B3F5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F0D0B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8C953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84FCD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6F356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62C44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394D6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F4EEE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AE2EB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CC028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AEC23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9204F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66B6D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C10B0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2B12D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0A5F8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EC522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DACC3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3302B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DE176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D26A4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6475C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507FC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A8CCF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42DA0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26DE8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389E6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3E804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AA3CC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3C506" w:rsidR="009A6C64" w:rsidRPr="00E4407D" w:rsidRDefault="00D34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A5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73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0E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22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02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46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FD2F9B" w:rsidR="00AF5D25" w:rsidRPr="001C1C57" w:rsidRDefault="00D34A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52C0F3" w:rsidR="00070DA1" w:rsidRPr="00E4407D" w:rsidRDefault="00D34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09A5B2" w:rsidR="00070DA1" w:rsidRPr="00E4407D" w:rsidRDefault="00D34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277605" w:rsidR="00070DA1" w:rsidRPr="00E4407D" w:rsidRDefault="00D34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A278EA" w:rsidR="00070DA1" w:rsidRPr="00E4407D" w:rsidRDefault="00D34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B437B" w:rsidR="00070DA1" w:rsidRPr="00E4407D" w:rsidRDefault="00D34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E9792" w:rsidR="00070DA1" w:rsidRPr="00E4407D" w:rsidRDefault="00D34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BFB306" w:rsidR="00070DA1" w:rsidRPr="00E4407D" w:rsidRDefault="00D34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C3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C5FA06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710AF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7B0D1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0C9F6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0D769D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436C1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0407C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CB60B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93C15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083E1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A3DC1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A1154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07151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179D8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A8D45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0037D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9DFBF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9210A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54A68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3EAF2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F2319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E1318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8C10E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18B8F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46CAF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57194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1EA88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AF784" w:rsidR="00070DA1" w:rsidRPr="00E4407D" w:rsidRDefault="00D34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64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43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C0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E6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E8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45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39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67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51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B6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D2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B2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C2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93A115" w:rsidR="00070DA1" w:rsidRPr="001C1C57" w:rsidRDefault="00D34A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BC9C1B" w:rsidR="005B40E2" w:rsidRPr="00E4407D" w:rsidRDefault="00D34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898D2D" w:rsidR="005B40E2" w:rsidRPr="00E4407D" w:rsidRDefault="00D34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3A43FD" w:rsidR="005B40E2" w:rsidRPr="00E4407D" w:rsidRDefault="00D34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15A313" w:rsidR="005B40E2" w:rsidRPr="00E4407D" w:rsidRDefault="00D34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56A325" w:rsidR="005B40E2" w:rsidRPr="00E4407D" w:rsidRDefault="00D34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4009B5" w:rsidR="005B40E2" w:rsidRPr="00E4407D" w:rsidRDefault="00D34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9EDA5C" w:rsidR="005B40E2" w:rsidRPr="00E4407D" w:rsidRDefault="00D34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D9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FD0B5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08C9E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0808D2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568A15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A3BA93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B8D67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55C57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F8EA6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6E875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5FBA0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8BBE5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FB8D2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D46FC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BD532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8038A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41D57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C3CF4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38104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26DA8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BAE06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BDCDD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D0EE5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A0629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1EB7C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4D1B9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C54FB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10A06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F9BA5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414E6" w:rsidR="005B40E2" w:rsidRPr="00D34A77" w:rsidRDefault="00D34A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A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8D552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EFCEC" w:rsidR="005B40E2" w:rsidRPr="00E4407D" w:rsidRDefault="00D34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9B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57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54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8F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FB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39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9D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1B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70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27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4A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A2CE3" w:rsidR="00884AB4" w:rsidRPr="00E4407D" w:rsidRDefault="00D34A7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303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8BB2F" w:rsidR="00884AB4" w:rsidRPr="00E4407D" w:rsidRDefault="00D34A77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22E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5C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B75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78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483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55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D77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F2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0D4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A0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524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D8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F2A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EE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E65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A7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