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4284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02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02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933515" w:rsidR="00CF4FE4" w:rsidRPr="00E4407D" w:rsidRDefault="004902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5C06D" w:rsidR="00AF5D25" w:rsidRPr="001C1C57" w:rsidRDefault="004902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D9F73D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DD4A7C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DA1A7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0A8C85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483A3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D7F49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2C4470" w:rsidR="004738BE" w:rsidRPr="00E4407D" w:rsidRDefault="00490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CCB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487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61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F8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CBB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FA6559" w:rsidR="009A6C64" w:rsidRPr="004902B0" w:rsidRDefault="0049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2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95F4F6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D1653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BC4BD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379B7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C55A4" w:rsidR="009A6C64" w:rsidRPr="004902B0" w:rsidRDefault="0049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2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C2BDC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419C1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50C8E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AEE87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D875C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260B3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6E1B5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223CF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04CA9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EDBC4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8E080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73CAF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937A4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2C5C6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8089F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0AB68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4BFFA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7313E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43DCB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6F035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60C59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E732F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7398D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F0F94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ED944" w:rsidR="009A6C64" w:rsidRPr="00E4407D" w:rsidRDefault="0049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1F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F7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6A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57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76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3C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D1AB6F" w:rsidR="00AF5D25" w:rsidRPr="001C1C57" w:rsidRDefault="004902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070A3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37B89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2185CD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13E079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9E3686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EF38BF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A79018" w:rsidR="00070DA1" w:rsidRPr="00E4407D" w:rsidRDefault="00490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8E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28F1F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C00D1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6F00F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84863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31E55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E42F0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F507D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AFC87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01D6D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A5870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E9C41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3AC17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21F35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438E3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66DE8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833B0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FA228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CDA53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6F9AB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07C0F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85251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35167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F7546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6E62B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B346F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FDED0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6D74B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81A38" w:rsidR="00070DA1" w:rsidRPr="00E4407D" w:rsidRDefault="00490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29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C1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67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95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44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47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2E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E3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7B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BB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98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CC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59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FC747" w:rsidR="00070DA1" w:rsidRPr="001C1C57" w:rsidRDefault="004902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D2F156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99F4D7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3165A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EB1E4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CD06AA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2772D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58D9A4" w:rsidR="005B40E2" w:rsidRPr="00E4407D" w:rsidRDefault="00490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C4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4AA09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E54AD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E0EA5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1EF03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AEAB4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A4B49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C978F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0F7C8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46F01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1EAE2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B3DF9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2C40D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AFD51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EC777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70651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FA298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FE05E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AAEB9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8CECA" w:rsidR="005B40E2" w:rsidRPr="004902B0" w:rsidRDefault="00490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2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F237C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D8968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64B4D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D79F3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F5567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6F2B0" w:rsidR="005B40E2" w:rsidRPr="004902B0" w:rsidRDefault="00490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2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A3CFE" w:rsidR="005B40E2" w:rsidRPr="004902B0" w:rsidRDefault="00490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2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12B5F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E9750" w:rsidR="005B40E2" w:rsidRPr="004902B0" w:rsidRDefault="004902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2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415F7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70CC6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B20A8" w:rsidR="005B40E2" w:rsidRPr="00E4407D" w:rsidRDefault="00490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08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97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33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8E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A7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32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1E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95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4B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55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02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85749" w:rsidR="00884AB4" w:rsidRPr="00E4407D" w:rsidRDefault="004902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D53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FE4D9" w:rsidR="00884AB4" w:rsidRPr="00E4407D" w:rsidRDefault="004902B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080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A36EE" w:rsidR="00884AB4" w:rsidRPr="00E4407D" w:rsidRDefault="004902B0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06A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E5CDD" w:rsidR="00884AB4" w:rsidRPr="00E4407D" w:rsidRDefault="004902B0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286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67710" w:rsidR="00884AB4" w:rsidRPr="00E4407D" w:rsidRDefault="004902B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FE2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07840" w:rsidR="00884AB4" w:rsidRPr="00E4407D" w:rsidRDefault="004902B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771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B6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2EF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E5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B72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98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625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02B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