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D70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23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23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15F97B" w:rsidR="00CF4FE4" w:rsidRPr="00E4407D" w:rsidRDefault="00E323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B409C" w:rsidR="00AF5D25" w:rsidRPr="001C1C57" w:rsidRDefault="00E323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669D3F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C4D197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7E3DE6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D7B056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ACA4B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341EE3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A884B9" w:rsidR="004738BE" w:rsidRPr="00E4407D" w:rsidRDefault="00E32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DAC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5FB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10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C20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E5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4AA38" w:rsidR="009A6C64" w:rsidRPr="00E32302" w:rsidRDefault="00E32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3856A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5405B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0774D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FB506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F3799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E1C96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034F3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E2D68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DEF2D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BAE28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59C50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DC374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C99A1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CED76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3F240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31C45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E3AE9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3D4FE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3E6FE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EDA0F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9F8F1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DEAF5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B88F1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064A9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699BB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EFAE1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77A10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507D1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083A3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31AB3" w:rsidR="009A6C64" w:rsidRPr="00E4407D" w:rsidRDefault="00E32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42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F7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6E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70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1D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F1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FF5656" w:rsidR="00AF5D25" w:rsidRPr="001C1C57" w:rsidRDefault="00E323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26EE23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EA7E9A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36FDD4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56F79E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3B0851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AEAFCD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6F85DB" w:rsidR="00070DA1" w:rsidRPr="00E4407D" w:rsidRDefault="00E32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57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2FD25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3FA2A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A581D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9218A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44E1D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0C908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DDF8B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9B83C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34D1E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A84EB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98FC3" w:rsidR="00070DA1" w:rsidRPr="00E32302" w:rsidRDefault="00E323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3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B0D87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42399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6591F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CFB90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D3DC2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9D66A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3AFDD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E3512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96A36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185B4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EEDCA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79E99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4FC91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6885D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74724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47DA3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FBA93" w:rsidR="00070DA1" w:rsidRPr="00E4407D" w:rsidRDefault="00E32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55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4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EB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CE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8F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6C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27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9D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21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36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8C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07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64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AD5D23" w:rsidR="00070DA1" w:rsidRPr="001C1C57" w:rsidRDefault="00E323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CB26B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352E8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734F4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02871D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3ED940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FC0ADC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8275FD" w:rsidR="005B40E2" w:rsidRPr="00E4407D" w:rsidRDefault="00E32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BA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A8B76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A5A1D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C3949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4A967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BB8D7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13E35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FD765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D9112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0A838" w:rsidR="005B40E2" w:rsidRPr="00E32302" w:rsidRDefault="00E32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3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69749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98B10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4D806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F2ABA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4B796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3328D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E07C9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1A3D9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80444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0B9EF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D78E7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4097F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1B1F8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F4594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FC82D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02A39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CA143" w:rsidR="005B40E2" w:rsidRPr="00E32302" w:rsidRDefault="00E32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3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75D7B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3EAE3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13E51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2C4D4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FA7CD" w:rsidR="005B40E2" w:rsidRPr="00E4407D" w:rsidRDefault="00E32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52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B9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EE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FB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1E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70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8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D6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AC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FC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23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F1B20" w:rsidR="00884AB4" w:rsidRPr="00E4407D" w:rsidRDefault="00E323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86B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783FE" w:rsidR="00884AB4" w:rsidRPr="00E4407D" w:rsidRDefault="00E32302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021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93C74" w:rsidR="00884AB4" w:rsidRPr="00E4407D" w:rsidRDefault="00E32302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CDD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191CB" w:rsidR="00884AB4" w:rsidRPr="00E4407D" w:rsidRDefault="00E3230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D74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1D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AFE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0B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62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8F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0CB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BD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D14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1C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447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230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