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0912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751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75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0DCA70" w:rsidR="00CF4FE4" w:rsidRPr="00E4407D" w:rsidRDefault="008075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F816F6" w:rsidR="00AF5D25" w:rsidRPr="001C1C57" w:rsidRDefault="008075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D7AF94" w:rsidR="004738BE" w:rsidRPr="00E4407D" w:rsidRDefault="0080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A7C228" w:rsidR="004738BE" w:rsidRPr="00E4407D" w:rsidRDefault="0080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F003BE" w:rsidR="004738BE" w:rsidRPr="00E4407D" w:rsidRDefault="0080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28DEBD" w:rsidR="004738BE" w:rsidRPr="00E4407D" w:rsidRDefault="0080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83B509" w:rsidR="004738BE" w:rsidRPr="00E4407D" w:rsidRDefault="0080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4593C8" w:rsidR="004738BE" w:rsidRPr="00E4407D" w:rsidRDefault="0080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E0B92D" w:rsidR="004738BE" w:rsidRPr="00E4407D" w:rsidRDefault="00807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6F0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9A0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002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DC5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157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8EA8E5" w:rsidR="009A6C64" w:rsidRPr="0080751D" w:rsidRDefault="00807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1A273D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A0B91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9E5AB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D0545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F44DC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0AB3D" w:rsidR="009A6C64" w:rsidRPr="0080751D" w:rsidRDefault="00807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6A5F1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4C43A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D8B6D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D720A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CF106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49D1C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F877F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E4C1B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CC4F6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72D7E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BD7D9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19474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5D2B1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ED45F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3700D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819D1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5ABF6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68723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4C8E7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4A48F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B6E42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0182E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F59BE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CC8A7" w:rsidR="009A6C64" w:rsidRPr="00E4407D" w:rsidRDefault="00807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A6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EE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6F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DA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2D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D2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41E75D" w:rsidR="00AF5D25" w:rsidRPr="001C1C57" w:rsidRDefault="008075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CF50DD" w:rsidR="00070DA1" w:rsidRPr="00E4407D" w:rsidRDefault="0080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05126D" w:rsidR="00070DA1" w:rsidRPr="00E4407D" w:rsidRDefault="0080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16A624" w:rsidR="00070DA1" w:rsidRPr="00E4407D" w:rsidRDefault="0080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0A95B2" w:rsidR="00070DA1" w:rsidRPr="00E4407D" w:rsidRDefault="0080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5F4A9F" w:rsidR="00070DA1" w:rsidRPr="00E4407D" w:rsidRDefault="0080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438053" w:rsidR="00070DA1" w:rsidRPr="00E4407D" w:rsidRDefault="0080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D706FA" w:rsidR="00070DA1" w:rsidRPr="00E4407D" w:rsidRDefault="00807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BB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BC452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80E998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68DAA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4B9D44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51D43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ED542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E429E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508A2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7D52F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44DCE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62037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77B47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B0D49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9361E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3E1BE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CA864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C0A66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80D8A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D4B34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D223A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C2EC8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56A38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6C0E7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47987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2F907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7BAB1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AD202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ACD6A" w:rsidR="00070DA1" w:rsidRPr="00E4407D" w:rsidRDefault="00807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76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D5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55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39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11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4D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16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D8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08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17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DE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5E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F6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AC5614" w:rsidR="00070DA1" w:rsidRPr="001C1C57" w:rsidRDefault="008075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879B07" w:rsidR="005B40E2" w:rsidRPr="00E4407D" w:rsidRDefault="0080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2886B6" w:rsidR="005B40E2" w:rsidRPr="00E4407D" w:rsidRDefault="0080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F05E51" w:rsidR="005B40E2" w:rsidRPr="00E4407D" w:rsidRDefault="0080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D761C3" w:rsidR="005B40E2" w:rsidRPr="00E4407D" w:rsidRDefault="0080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2EADFA" w:rsidR="005B40E2" w:rsidRPr="00E4407D" w:rsidRDefault="0080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78A9C9" w:rsidR="005B40E2" w:rsidRPr="00E4407D" w:rsidRDefault="0080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E62C40" w:rsidR="005B40E2" w:rsidRPr="00E4407D" w:rsidRDefault="00807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07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0DFC3E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16F3D6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BE1400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A3476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F9609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019FA7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1C005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36338" w:rsidR="005B40E2" w:rsidRPr="0080751D" w:rsidRDefault="008075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8E2EE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2FECD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05F90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28DF9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C292E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F10F4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AF81F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BBC89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4BC99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E36C3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909C3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89070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8C80C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B7512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9B6CE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4744C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30409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90738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71376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4D5B0" w:rsidR="005B40E2" w:rsidRPr="0080751D" w:rsidRDefault="008075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40F46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77B39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DAF48" w:rsidR="005B40E2" w:rsidRPr="00E4407D" w:rsidRDefault="00807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A2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93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BE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CD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3B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38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E0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1E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B6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F3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75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F56A4" w:rsidR="00884AB4" w:rsidRPr="00E4407D" w:rsidRDefault="0080751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D63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0DFE6" w:rsidR="00884AB4" w:rsidRPr="00E4407D" w:rsidRDefault="0080751D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52C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2635D" w:rsidR="00884AB4" w:rsidRPr="00E4407D" w:rsidRDefault="0080751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9B5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0854C" w:rsidR="00884AB4" w:rsidRPr="00E4407D" w:rsidRDefault="0080751D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3BA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FC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6B6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3B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35D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63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401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47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322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F9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897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751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