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D548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571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57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E49961" w:rsidR="00CF4FE4" w:rsidRPr="00E4407D" w:rsidRDefault="008757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033EFB" w:rsidR="00AF5D25" w:rsidRPr="001C1C57" w:rsidRDefault="008757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38DBD5" w:rsidR="004738BE" w:rsidRPr="00E4407D" w:rsidRDefault="008757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BB5C14" w:rsidR="004738BE" w:rsidRPr="00E4407D" w:rsidRDefault="008757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F95104" w:rsidR="004738BE" w:rsidRPr="00E4407D" w:rsidRDefault="008757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396587" w:rsidR="004738BE" w:rsidRPr="00E4407D" w:rsidRDefault="008757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FBBD4E" w:rsidR="004738BE" w:rsidRPr="00E4407D" w:rsidRDefault="008757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8F4AA1" w:rsidR="004738BE" w:rsidRPr="00E4407D" w:rsidRDefault="008757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F00DCD" w:rsidR="004738BE" w:rsidRPr="00E4407D" w:rsidRDefault="008757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3A2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BBF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4D8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578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6EB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30B36A" w:rsidR="009A6C64" w:rsidRPr="00875715" w:rsidRDefault="008757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7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FA69A5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F3DEE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ADA95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A77127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FC294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E7DCB5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23EF8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36684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4188FA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6B047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3CEAF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0AD045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9244A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A8E11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A919E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C227B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FFF93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3F96F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D6480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1E9F0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D0AF6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B64A9E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C51F8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20E0B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CD6D15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D5B32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03144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B09051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D4D3A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5A1F2" w:rsidR="009A6C64" w:rsidRPr="00E4407D" w:rsidRDefault="00875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A2A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25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B3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C4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9D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D3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C0B37A" w:rsidR="00AF5D25" w:rsidRPr="001C1C57" w:rsidRDefault="008757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013B83" w:rsidR="00070DA1" w:rsidRPr="00E4407D" w:rsidRDefault="008757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266B11" w:rsidR="00070DA1" w:rsidRPr="00E4407D" w:rsidRDefault="008757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316FC8" w:rsidR="00070DA1" w:rsidRPr="00E4407D" w:rsidRDefault="008757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F52D00" w:rsidR="00070DA1" w:rsidRPr="00E4407D" w:rsidRDefault="008757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BE8D22" w:rsidR="00070DA1" w:rsidRPr="00E4407D" w:rsidRDefault="008757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BC2BB9" w:rsidR="00070DA1" w:rsidRPr="00E4407D" w:rsidRDefault="008757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A13C4B" w:rsidR="00070DA1" w:rsidRPr="00E4407D" w:rsidRDefault="008757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346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87CE0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1BD059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320AC3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43BCDF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0BC17D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B8F1B3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22697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7C698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632D8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61C4C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4B0E6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5E547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B2B6D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DD5CE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586E8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BF9EF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4F0E3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EB611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F262B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E66D1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88DA6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09BE5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15263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66208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FAD79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450E9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F231B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DA99E" w:rsidR="00070DA1" w:rsidRPr="00E4407D" w:rsidRDefault="008757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0D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9C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14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15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DA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AB7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B6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9E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62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C0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99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8D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73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C2BF85" w:rsidR="00070DA1" w:rsidRPr="001C1C57" w:rsidRDefault="008757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9B7C2E" w:rsidR="005B40E2" w:rsidRPr="00E4407D" w:rsidRDefault="008757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DBA8AC" w:rsidR="005B40E2" w:rsidRPr="00E4407D" w:rsidRDefault="008757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A20590" w:rsidR="005B40E2" w:rsidRPr="00E4407D" w:rsidRDefault="008757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F483AA" w:rsidR="005B40E2" w:rsidRPr="00E4407D" w:rsidRDefault="008757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4BB0C0" w:rsidR="005B40E2" w:rsidRPr="00E4407D" w:rsidRDefault="008757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342456" w:rsidR="005B40E2" w:rsidRPr="00E4407D" w:rsidRDefault="008757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2A6B2A" w:rsidR="005B40E2" w:rsidRPr="00E4407D" w:rsidRDefault="008757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1A1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26BB02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0278FD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1ABD2F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2DE2AA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0BE639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8911B1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08DC0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F6E43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86D0A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D2733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350F6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AF3F2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66C05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576A8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8B240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3154E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CEDAD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2FB6C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BD50E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E3317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631CF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F4EDC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7A55C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06F76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4AF0A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6873A" w:rsidR="005B40E2" w:rsidRPr="00875715" w:rsidRDefault="008757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7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3B9F2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1B235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C9E9A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C34C7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C7D46" w:rsidR="005B40E2" w:rsidRPr="00E4407D" w:rsidRDefault="008757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EB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87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00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41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B1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0C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BD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3E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4A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17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57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D6FF3" w:rsidR="00884AB4" w:rsidRPr="00E4407D" w:rsidRDefault="0087571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975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2BF24" w:rsidR="00884AB4" w:rsidRPr="00E4407D" w:rsidRDefault="00875715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BE1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B3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B5B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048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681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1F9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237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9B8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DF8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8A4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4EA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84A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7C2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D4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C2C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571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