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2044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19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19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C5EDB5" w:rsidR="00CF4FE4" w:rsidRPr="00E4407D" w:rsidRDefault="005D19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24ACB7" w:rsidR="00AF5D25" w:rsidRPr="001C1C57" w:rsidRDefault="005D19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93961" w:rsidR="004738BE" w:rsidRPr="00E4407D" w:rsidRDefault="005D1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70F043" w:rsidR="004738BE" w:rsidRPr="00E4407D" w:rsidRDefault="005D1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5BB9D9" w:rsidR="004738BE" w:rsidRPr="00E4407D" w:rsidRDefault="005D1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65F21D" w:rsidR="004738BE" w:rsidRPr="00E4407D" w:rsidRDefault="005D1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00C72E" w:rsidR="004738BE" w:rsidRPr="00E4407D" w:rsidRDefault="005D1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833816" w:rsidR="004738BE" w:rsidRPr="00E4407D" w:rsidRDefault="005D1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47019C" w:rsidR="004738BE" w:rsidRPr="00E4407D" w:rsidRDefault="005D1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480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27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8FE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DFA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D3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435547" w:rsidR="009A6C64" w:rsidRPr="005D195D" w:rsidRDefault="005D19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50CB8C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A8A26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1B888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A4899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DA32B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050C9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51507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7706A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88633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E8DE5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52DFE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E0C03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2800D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AE0D1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3EC2F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2AA91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E13CD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2D458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1624B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E1DEE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532D1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F1D50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8D8AC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1D994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21941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3951E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199E8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E658F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6F764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57502" w:rsidR="009A6C64" w:rsidRPr="00E4407D" w:rsidRDefault="005D1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68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1C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1A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A1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A8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4E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8B48F9" w:rsidR="00AF5D25" w:rsidRPr="001C1C57" w:rsidRDefault="005D19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2CFC10" w:rsidR="00070DA1" w:rsidRPr="00E4407D" w:rsidRDefault="005D1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CFA44" w:rsidR="00070DA1" w:rsidRPr="00E4407D" w:rsidRDefault="005D1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B00278" w:rsidR="00070DA1" w:rsidRPr="00E4407D" w:rsidRDefault="005D1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880AE" w:rsidR="00070DA1" w:rsidRPr="00E4407D" w:rsidRDefault="005D1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8E7701" w:rsidR="00070DA1" w:rsidRPr="00E4407D" w:rsidRDefault="005D1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38DBC" w:rsidR="00070DA1" w:rsidRPr="00E4407D" w:rsidRDefault="005D1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EF82A" w:rsidR="00070DA1" w:rsidRPr="00E4407D" w:rsidRDefault="005D1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3B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A02C5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B032E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BB017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B4327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73AF0" w:rsidR="00070DA1" w:rsidRPr="005D195D" w:rsidRDefault="005D19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632E2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F9891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A8C21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1D6E5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CC17D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2279C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3967B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F931D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85053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E31F6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323BA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03490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A6656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2815E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8477E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05B9A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C61BC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7FB9F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4459B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DE918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C372F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440F3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87038" w:rsidR="00070DA1" w:rsidRPr="00E4407D" w:rsidRDefault="005D1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5F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79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F2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14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EB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01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CF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42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F3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87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44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CA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D9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60F949" w:rsidR="00070DA1" w:rsidRPr="001C1C57" w:rsidRDefault="005D19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C3EA3A" w:rsidR="005B40E2" w:rsidRPr="00E4407D" w:rsidRDefault="005D1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ECC68" w:rsidR="005B40E2" w:rsidRPr="00E4407D" w:rsidRDefault="005D1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222EF5" w:rsidR="005B40E2" w:rsidRPr="00E4407D" w:rsidRDefault="005D1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4D5924" w:rsidR="005B40E2" w:rsidRPr="00E4407D" w:rsidRDefault="005D1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DFB07A" w:rsidR="005B40E2" w:rsidRPr="00E4407D" w:rsidRDefault="005D1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EFEE2" w:rsidR="005B40E2" w:rsidRPr="00E4407D" w:rsidRDefault="005D1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5B0777" w:rsidR="005B40E2" w:rsidRPr="00E4407D" w:rsidRDefault="005D1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C2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A0078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711330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D9819C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8B974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A656F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AA287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5EBD6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1D0DA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D2A51" w:rsidR="005B40E2" w:rsidRPr="005D195D" w:rsidRDefault="005D19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9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9FE03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94E27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29DAD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48F25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1CBB2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19D39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4B287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0057F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CEB32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D33C0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45353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2FD9B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D99F2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67008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A334A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054D4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3609B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9C83D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7E37E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F9162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0F803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7C9FC" w:rsidR="005B40E2" w:rsidRPr="00E4407D" w:rsidRDefault="005D1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C8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69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1A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E4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CB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12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4D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A8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AE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67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19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9776D" w:rsidR="00884AB4" w:rsidRPr="00E4407D" w:rsidRDefault="005D19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02E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7F3BC" w:rsidR="00884AB4" w:rsidRPr="00E4407D" w:rsidRDefault="005D195D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352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7217F" w:rsidR="00884AB4" w:rsidRPr="00E4407D" w:rsidRDefault="005D195D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8D7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4A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12A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65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8EE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AA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D02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AB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998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52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973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D2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393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195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