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544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6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6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F7766" w:rsidR="00CF4FE4" w:rsidRPr="00E4407D" w:rsidRDefault="007406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547DDA" w:rsidR="00AF5D25" w:rsidRPr="001C1C57" w:rsidRDefault="007406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F440B5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D83D19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B8CB8F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8B5DD8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96CD2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27DA6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67A5B" w:rsidR="004738BE" w:rsidRPr="00E4407D" w:rsidRDefault="007406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BB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742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53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38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CB6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9F771" w:rsidR="009A6C64" w:rsidRPr="00740623" w:rsidRDefault="007406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F8911E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36770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C4014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7223E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BACC3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3831A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8616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0601F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2031E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E16D4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A3EE3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8CAB4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CACD6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CCC20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1B17D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14DFC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95354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C4247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6DD8A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0806A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9A41D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165E9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8F634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A100E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623B0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6F301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636D3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747B1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E3930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E5BC0" w:rsidR="009A6C64" w:rsidRPr="00E4407D" w:rsidRDefault="007406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27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4B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8D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AB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85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F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3E5899" w:rsidR="00AF5D25" w:rsidRPr="001C1C57" w:rsidRDefault="007406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70E22E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8C1EE3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876E70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6FC1F3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1B61E2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8FD1E5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C5313" w:rsidR="00070DA1" w:rsidRPr="00E4407D" w:rsidRDefault="007406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5B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451E1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57A42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C63D9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54015" w:rsidR="00070DA1" w:rsidRPr="00740623" w:rsidRDefault="007406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3EA67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3F6A9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DDE8F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75CB7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9110B" w:rsidR="00070DA1" w:rsidRPr="00740623" w:rsidRDefault="007406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F2F74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F790D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FEA81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F4348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5600F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DF3BE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4A516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B94B7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74F92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0A2D0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A2405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6C2E6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73C28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CCEC9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5A7DF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618EC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D4CAA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4CE60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7D7AB" w:rsidR="00070DA1" w:rsidRPr="00E4407D" w:rsidRDefault="007406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9B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1F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72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D9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61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8B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5A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B2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DA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EE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1B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DB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D5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5C537" w:rsidR="00070DA1" w:rsidRPr="001C1C57" w:rsidRDefault="007406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26001B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FAC95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92ECBC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ABD55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F75B2F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793B24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DC6927" w:rsidR="005B40E2" w:rsidRPr="00E4407D" w:rsidRDefault="007406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2D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AFFAC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CE57F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4B06C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BE9C6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44552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338AD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A78FA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880B9" w:rsidR="005B40E2" w:rsidRPr="00740623" w:rsidRDefault="007406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8BBAF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BBDF6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8DEF0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5268D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FAD7C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3C02C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0CA5E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77CAF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46C5F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55BC9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A642C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C0CA6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EFCCB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F7FB0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E3B7A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1A171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2BA90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01494" w:rsidR="005B40E2" w:rsidRPr="00740623" w:rsidRDefault="007406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F0BE1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328FE" w:rsidR="005B40E2" w:rsidRPr="00740623" w:rsidRDefault="007406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6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F30A7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D1EC4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15D62" w:rsidR="005B40E2" w:rsidRPr="00E4407D" w:rsidRDefault="007406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85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6D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B6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54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43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7E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5B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73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B2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F8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6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17DC6" w:rsidR="00884AB4" w:rsidRPr="00E4407D" w:rsidRDefault="007406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813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1FAEE" w:rsidR="00884AB4" w:rsidRPr="00E4407D" w:rsidRDefault="00740623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3EA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D32DE" w:rsidR="00884AB4" w:rsidRPr="00E4407D" w:rsidRDefault="00740623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DA7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C3015" w:rsidR="00884AB4" w:rsidRPr="00E4407D" w:rsidRDefault="00740623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48A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EB389" w:rsidR="00884AB4" w:rsidRPr="00E4407D" w:rsidRDefault="0074062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26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B4442" w:rsidR="00884AB4" w:rsidRPr="00E4407D" w:rsidRDefault="0074062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6DB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8D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AC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80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8F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1C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0B8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62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