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20FB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3EC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3E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CA28ED" w:rsidR="00CF4FE4" w:rsidRPr="00E4407D" w:rsidRDefault="003F3E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7D6D1D" w:rsidR="00AF5D25" w:rsidRPr="001C1C57" w:rsidRDefault="003F3E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1359D6" w:rsidR="004738BE" w:rsidRPr="00E4407D" w:rsidRDefault="003F3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E6FB20" w:rsidR="004738BE" w:rsidRPr="00E4407D" w:rsidRDefault="003F3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505E1F" w:rsidR="004738BE" w:rsidRPr="00E4407D" w:rsidRDefault="003F3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421274" w:rsidR="004738BE" w:rsidRPr="00E4407D" w:rsidRDefault="003F3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18C5D1" w:rsidR="004738BE" w:rsidRPr="00E4407D" w:rsidRDefault="003F3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706334" w:rsidR="004738BE" w:rsidRPr="00E4407D" w:rsidRDefault="003F3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A6A54D" w:rsidR="004738BE" w:rsidRPr="00E4407D" w:rsidRDefault="003F3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089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3C1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3AC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155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98B6C8" w:rsidR="009A6C64" w:rsidRPr="003F3ECD" w:rsidRDefault="003F3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E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CB459E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3967F1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0A834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85088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FB127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560F3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C553E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72694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DBCB3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EE4CE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61906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F477F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4EDEF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FED8D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0EC7D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B8E6E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9D897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8188F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F41D0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D3E62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F6CA0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1F7AB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5A7AD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FF1E0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C45D3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383E2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52B4C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E54EE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D914D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9D566" w:rsidR="009A6C64" w:rsidRPr="00E4407D" w:rsidRDefault="003F3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C8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53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C4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A6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ED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2D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3F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CDBB9F" w:rsidR="00AF5D25" w:rsidRPr="001C1C57" w:rsidRDefault="003F3E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712889" w:rsidR="00070DA1" w:rsidRPr="00E4407D" w:rsidRDefault="003F3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807C8D" w:rsidR="00070DA1" w:rsidRPr="00E4407D" w:rsidRDefault="003F3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55B8AD" w:rsidR="00070DA1" w:rsidRPr="00E4407D" w:rsidRDefault="003F3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69CE45" w:rsidR="00070DA1" w:rsidRPr="00E4407D" w:rsidRDefault="003F3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C302C6" w:rsidR="00070DA1" w:rsidRPr="00E4407D" w:rsidRDefault="003F3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74C52F" w:rsidR="00070DA1" w:rsidRPr="00E4407D" w:rsidRDefault="003F3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4059CF" w:rsidR="00070DA1" w:rsidRPr="00E4407D" w:rsidRDefault="003F3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DF9EB8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73EB2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E46A92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FBC12D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50916A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4D4C4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8062C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C2A03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78111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710C1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22F66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D0897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43791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93679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84566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A86A1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2FC4A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96866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B661A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535F6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06C0F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463D3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B44B3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221F7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C59BD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21D51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75E9B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1A0CD" w:rsidR="00070DA1" w:rsidRPr="00E4407D" w:rsidRDefault="003F3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2B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A1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43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92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B2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C6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9B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3B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8B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58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4D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52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44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37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6529FD" w:rsidR="00070DA1" w:rsidRPr="001C1C57" w:rsidRDefault="003F3E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B7FDA0" w:rsidR="005B40E2" w:rsidRPr="00E4407D" w:rsidRDefault="003F3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EE58C8" w:rsidR="005B40E2" w:rsidRPr="00E4407D" w:rsidRDefault="003F3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8B6AE5" w:rsidR="005B40E2" w:rsidRPr="00E4407D" w:rsidRDefault="003F3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6EE941" w:rsidR="005B40E2" w:rsidRPr="00E4407D" w:rsidRDefault="003F3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53785F" w:rsidR="005B40E2" w:rsidRPr="00E4407D" w:rsidRDefault="003F3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47B05B" w:rsidR="005B40E2" w:rsidRPr="00E4407D" w:rsidRDefault="003F3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DDDD23" w:rsidR="005B40E2" w:rsidRPr="00E4407D" w:rsidRDefault="003F3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3255E0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C67AE9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4AB8BF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B10F6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7AB1FE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1F36F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9080DD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246E2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9F8A6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B1F5B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40A7D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35BA6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B5CD5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9D545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BB0BD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16D5B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1A3A6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13F11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61879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AC929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6934E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12C8B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F8125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7EAF7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F3437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7CDF8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4D7F0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06557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55E4C" w:rsidR="005B40E2" w:rsidRPr="003F3ECD" w:rsidRDefault="003F3E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EC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8057C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8E294" w:rsidR="005B40E2" w:rsidRPr="00E4407D" w:rsidRDefault="003F3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91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3D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CC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A0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8A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3D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00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B8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7B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ED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FF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3E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008B8" w:rsidR="00884AB4" w:rsidRPr="00E4407D" w:rsidRDefault="003F3EC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B26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F219A" w:rsidR="00884AB4" w:rsidRPr="00E4407D" w:rsidRDefault="003F3ECD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086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59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BE5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5D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BB0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AF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DE6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59C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2A8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E2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208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CAE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BBD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179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55B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3ECD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