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6413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5C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5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0B65CE" w:rsidR="00CF4FE4" w:rsidRPr="00E4407D" w:rsidRDefault="00DC5C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8E9E08" w:rsidR="00AF5D25" w:rsidRPr="001C1C57" w:rsidRDefault="00DC5C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802AB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042C4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C6158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771A38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B7F238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D3DCC7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A4D609" w:rsidR="004738BE" w:rsidRPr="00E4407D" w:rsidRDefault="00DC5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22E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F0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B9E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E59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A64E87" w:rsidR="009A6C64" w:rsidRPr="00DC5C69" w:rsidRDefault="00D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C6BDB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104D64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649CE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0A531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43BA2" w:rsidR="009A6C64" w:rsidRPr="00DC5C69" w:rsidRDefault="00DC5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9C836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08AB4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CFC24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80FD4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732AF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BB907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05987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143B4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A37C7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172F5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42EAF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77E26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554FF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E9DAE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6B04F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EF9E0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F8340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493EB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757FA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D6F95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A1414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49A53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6582F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A4C48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DAE28" w:rsidR="009A6C64" w:rsidRPr="00E4407D" w:rsidRDefault="00DC5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EF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CC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2A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7B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F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D4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A6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D1A48" w:rsidR="00AF5D25" w:rsidRPr="001C1C57" w:rsidRDefault="00DC5C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297A7F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F1F54C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53B80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9EAC0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016C2D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0E6F0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187B1E" w:rsidR="00070DA1" w:rsidRPr="00E4407D" w:rsidRDefault="00DC5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FF14A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7CEA2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5729B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57A68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78853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3704D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8659E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A5244" w:rsidR="00070DA1" w:rsidRPr="00DC5C69" w:rsidRDefault="00DC5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47D86" w:rsidR="00070DA1" w:rsidRPr="00DC5C69" w:rsidRDefault="00DC5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096BA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0390A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09163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13FCC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588A4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92CF2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1513B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946E1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31572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7CBD5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5A9B5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2075F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BC51A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239F5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D2509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4DE5E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E0817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BEF7F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C598F" w:rsidR="00070DA1" w:rsidRPr="00E4407D" w:rsidRDefault="00DC5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47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44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91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E1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C5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B3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AC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66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09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68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23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A5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0C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92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A0928D" w:rsidR="00070DA1" w:rsidRPr="001C1C57" w:rsidRDefault="00DC5C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E2A97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AFF7B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206207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72B57B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B5F39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9DC8F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77337" w:rsidR="005B40E2" w:rsidRPr="00E4407D" w:rsidRDefault="00DC5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3C5DE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5A28F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A48D3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3E1D0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EF342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D28A0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124B8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1C11B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684C1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56FD4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994C3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215C8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A8B07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CF50F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7FF9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97AE7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D0822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90983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C3E60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3E5AD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BB9CC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19D6E" w:rsidR="005B40E2" w:rsidRPr="00DC5C69" w:rsidRDefault="00DC5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BC00E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F0D46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0AF3A" w:rsidR="005B40E2" w:rsidRPr="00DC5C69" w:rsidRDefault="00DC5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975B8" w:rsidR="005B40E2" w:rsidRPr="00DC5C69" w:rsidRDefault="00DC5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74FC6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F9754" w:rsidR="005B40E2" w:rsidRPr="00DC5C69" w:rsidRDefault="00DC5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C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E2A77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0A44B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940DD" w:rsidR="005B40E2" w:rsidRPr="00E4407D" w:rsidRDefault="00DC5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A0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A1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5B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3B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3F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B3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6E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0A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7D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C8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F9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5C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0AE45" w:rsidR="00884AB4" w:rsidRPr="00E4407D" w:rsidRDefault="00DC5C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8D5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8CE7B" w:rsidR="00884AB4" w:rsidRPr="00E4407D" w:rsidRDefault="00DC5C6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1B0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87C88" w:rsidR="00884AB4" w:rsidRPr="00E4407D" w:rsidRDefault="00DC5C69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6DB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1B0F9" w:rsidR="00884AB4" w:rsidRPr="00E4407D" w:rsidRDefault="00DC5C69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99F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44461" w:rsidR="00884AB4" w:rsidRPr="00E4407D" w:rsidRDefault="00DC5C69">
            <w:r>
              <w:t>Mar 22: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1A5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40609" w:rsidR="00884AB4" w:rsidRPr="00E4407D" w:rsidRDefault="00DC5C69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013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BF2A9" w:rsidR="00884AB4" w:rsidRPr="00E4407D" w:rsidRDefault="00DC5C6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078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A2096" w:rsidR="00884AB4" w:rsidRPr="00E4407D" w:rsidRDefault="00DC5C6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B2A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E7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0C7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5C6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