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85F2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2E2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2E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764667" w:rsidR="00CF4FE4" w:rsidRPr="00E4407D" w:rsidRDefault="00D52E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4D9329" w:rsidR="00AF5D25" w:rsidRPr="001C1C57" w:rsidRDefault="00D52E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AD21F3" w:rsidR="004738BE" w:rsidRPr="00E4407D" w:rsidRDefault="00D52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898BC3" w:rsidR="004738BE" w:rsidRPr="00E4407D" w:rsidRDefault="00D52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CC19C0" w:rsidR="004738BE" w:rsidRPr="00E4407D" w:rsidRDefault="00D52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BCEE77" w:rsidR="004738BE" w:rsidRPr="00E4407D" w:rsidRDefault="00D52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9A0D43" w:rsidR="004738BE" w:rsidRPr="00E4407D" w:rsidRDefault="00D52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2C0176" w:rsidR="004738BE" w:rsidRPr="00E4407D" w:rsidRDefault="00D52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FBE9DF" w:rsidR="004738BE" w:rsidRPr="00E4407D" w:rsidRDefault="00D52E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2EB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459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A35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7A1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6DEC1E" w:rsidR="009A6C64" w:rsidRPr="00D52E2E" w:rsidRDefault="00D52E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E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1CE609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B3CE06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1E0B5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3121A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C0E43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78210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735411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E7C951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0A17A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B450D8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5FAE8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B5ECC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04CB0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FE7E2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F49BD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97193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BA2861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30E00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03E42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CD2A6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F910A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D06CA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57039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DB974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986459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0C212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D5512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0B06E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C87AE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78D7B" w:rsidR="009A6C64" w:rsidRPr="00E4407D" w:rsidRDefault="00D52E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B8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BC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98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44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93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D0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6D0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0CCE20" w:rsidR="00AF5D25" w:rsidRPr="001C1C57" w:rsidRDefault="00D52E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A2F5D9" w:rsidR="00070DA1" w:rsidRPr="00E4407D" w:rsidRDefault="00D52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CE8BDD" w:rsidR="00070DA1" w:rsidRPr="00E4407D" w:rsidRDefault="00D52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34AF29" w:rsidR="00070DA1" w:rsidRPr="00E4407D" w:rsidRDefault="00D52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0B1769" w:rsidR="00070DA1" w:rsidRPr="00E4407D" w:rsidRDefault="00D52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152A10" w:rsidR="00070DA1" w:rsidRPr="00E4407D" w:rsidRDefault="00D52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E05BA2" w:rsidR="00070DA1" w:rsidRPr="00E4407D" w:rsidRDefault="00D52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AF0D2D" w:rsidR="00070DA1" w:rsidRPr="00E4407D" w:rsidRDefault="00D52E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085CC0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49BB28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89A0A1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65CA9C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93957E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3AD3A7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FF790F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29F50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16624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00F01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436CEF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2EF1A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C88C7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9E237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63C44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F6C63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A39567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63392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74775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0B728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B6C04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43E7B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917A0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5EDCE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4C87E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14E8F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849320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E74D4" w:rsidR="00070DA1" w:rsidRPr="00E4407D" w:rsidRDefault="00D52E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49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A1F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B9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D2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57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A6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2F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60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C3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65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DB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7A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9E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ED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B4ABC7" w:rsidR="00070DA1" w:rsidRPr="001C1C57" w:rsidRDefault="00D52E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9FE435" w:rsidR="005B40E2" w:rsidRPr="00E4407D" w:rsidRDefault="00D52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113BCA" w:rsidR="005B40E2" w:rsidRPr="00E4407D" w:rsidRDefault="00D52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CD961B" w:rsidR="005B40E2" w:rsidRPr="00E4407D" w:rsidRDefault="00D52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51B182" w:rsidR="005B40E2" w:rsidRPr="00E4407D" w:rsidRDefault="00D52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6DDA95" w:rsidR="005B40E2" w:rsidRPr="00E4407D" w:rsidRDefault="00D52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BB1903" w:rsidR="005B40E2" w:rsidRPr="00E4407D" w:rsidRDefault="00D52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A73D4E" w:rsidR="005B40E2" w:rsidRPr="00E4407D" w:rsidRDefault="00D52E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37D7AD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1D9DAF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CE313C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F8FF6E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8D671E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EDB9FB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DA763D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DF0627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17823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DEA4A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AC8E8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2C5E5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102E0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E5D41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D9C7F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9ABE9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54EB8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6E48B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FEFF3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A3567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E0F84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D275F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8EE6A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0CB47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FC9B3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F98ED6" w:rsidR="005B40E2" w:rsidRPr="00D52E2E" w:rsidRDefault="00D52E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E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B6502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B8FC3E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7967F" w:rsidR="005B40E2" w:rsidRPr="00D52E2E" w:rsidRDefault="00D52E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E2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F2989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EAEC6" w:rsidR="005B40E2" w:rsidRPr="00E4407D" w:rsidRDefault="00D52E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3A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50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1B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FE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29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DE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A6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0F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A4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6B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D9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52E2E" w:rsidRPr="00E4407D" w:rsidRDefault="00D52E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8C17A" w:rsidR="00884AB4" w:rsidRPr="00E4407D" w:rsidRDefault="00D52E2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93C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542E3" w:rsidR="00884AB4" w:rsidRPr="00E4407D" w:rsidRDefault="00D52E2E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1595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751DA9" w:rsidR="00884AB4" w:rsidRPr="00E4407D" w:rsidRDefault="00D52E2E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1FB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B14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17F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3D5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BE2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DE9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A163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264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49A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2AC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AF7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E05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FC6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2E2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0D6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