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61BB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4D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4D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603F0D" w:rsidR="00CF4FE4" w:rsidRPr="00E4407D" w:rsidRDefault="00DD4D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57DF11" w:rsidR="00AF5D25" w:rsidRPr="001C1C57" w:rsidRDefault="00DD4D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8BE79" w:rsidR="004738BE" w:rsidRPr="00E4407D" w:rsidRDefault="00DD4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E88855" w:rsidR="004738BE" w:rsidRPr="00E4407D" w:rsidRDefault="00DD4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0B274" w:rsidR="004738BE" w:rsidRPr="00E4407D" w:rsidRDefault="00DD4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B5131" w:rsidR="004738BE" w:rsidRPr="00E4407D" w:rsidRDefault="00DD4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FBA9CF" w:rsidR="004738BE" w:rsidRPr="00E4407D" w:rsidRDefault="00DD4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3C700D" w:rsidR="004738BE" w:rsidRPr="00E4407D" w:rsidRDefault="00DD4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C533E" w:rsidR="004738BE" w:rsidRPr="00E4407D" w:rsidRDefault="00DD4D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D0F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E1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70C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5F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EE31F0" w:rsidR="009A6C64" w:rsidRPr="00DD4DAA" w:rsidRDefault="00DD4D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D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41C5B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625A8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CB80E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7EECA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6B250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4013C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EFE9F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CF179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D03D2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8163D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F2BF4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61361" w:rsidR="009A6C64" w:rsidRPr="00DD4DAA" w:rsidRDefault="00DD4D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D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963E0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EE4CF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9BFFD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570FD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B49990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EC823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C9A17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44F1C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BCD1F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3D86E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5D581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5EBE3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A54F7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C3E83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6DE6B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C43BA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B1328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5E431" w:rsidR="009A6C64" w:rsidRPr="00E4407D" w:rsidRDefault="00DD4D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02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02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3D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F4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63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1A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35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E16FE3" w:rsidR="00AF5D25" w:rsidRPr="001C1C57" w:rsidRDefault="00DD4D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C07728" w:rsidR="00070DA1" w:rsidRPr="00E4407D" w:rsidRDefault="00DD4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F3183E" w:rsidR="00070DA1" w:rsidRPr="00E4407D" w:rsidRDefault="00DD4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0933EA" w:rsidR="00070DA1" w:rsidRPr="00E4407D" w:rsidRDefault="00DD4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306FFB" w:rsidR="00070DA1" w:rsidRPr="00E4407D" w:rsidRDefault="00DD4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387C83" w:rsidR="00070DA1" w:rsidRPr="00E4407D" w:rsidRDefault="00DD4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C9ED38" w:rsidR="00070DA1" w:rsidRPr="00E4407D" w:rsidRDefault="00DD4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04E054" w:rsidR="00070DA1" w:rsidRPr="00E4407D" w:rsidRDefault="00DD4D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F261FF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1ECCA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C2C4DF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13F66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6E985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2514B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27E87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01DC8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2B3EF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34BA4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073A0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EC871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3C44F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FC6B5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CB052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959BC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F8705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8DF51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D7CE0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153E9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B96FE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757C4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77398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33ACF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2389E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E35DF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66E78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F7BA5" w:rsidR="00070DA1" w:rsidRPr="00E4407D" w:rsidRDefault="00DD4D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74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B0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41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FA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55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AF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C6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B0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B9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C0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1F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6F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73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3F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F8F4B7" w:rsidR="00070DA1" w:rsidRPr="001C1C57" w:rsidRDefault="00DD4D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895160" w:rsidR="005B40E2" w:rsidRPr="00E4407D" w:rsidRDefault="00DD4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BAB55" w:rsidR="005B40E2" w:rsidRPr="00E4407D" w:rsidRDefault="00DD4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D2DB4" w:rsidR="005B40E2" w:rsidRPr="00E4407D" w:rsidRDefault="00DD4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273AF6" w:rsidR="005B40E2" w:rsidRPr="00E4407D" w:rsidRDefault="00DD4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456D53" w:rsidR="005B40E2" w:rsidRPr="00E4407D" w:rsidRDefault="00DD4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7AD8B" w:rsidR="005B40E2" w:rsidRPr="00E4407D" w:rsidRDefault="00DD4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7CAC9E" w:rsidR="005B40E2" w:rsidRPr="00E4407D" w:rsidRDefault="00DD4D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0FC33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7E825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78F213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FFBCF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7D11D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1976B3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56806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DDB8F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5E4A2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5074C" w:rsidR="005B40E2" w:rsidRPr="00DD4DAA" w:rsidRDefault="00DD4D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D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CEB37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6758F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5A40B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35D8E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53083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46C60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C6527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537A7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3C948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63257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046E2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491FF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BB79C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6D0D3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0F6CA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73989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56A74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937ED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55738" w:rsidR="005B40E2" w:rsidRPr="00DD4DAA" w:rsidRDefault="00DD4D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4D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5B312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00A54" w:rsidR="005B40E2" w:rsidRPr="00E4407D" w:rsidRDefault="00DD4D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93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67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76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8B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83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FA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62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21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1F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44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A0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4D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38CC1" w:rsidR="00884AB4" w:rsidRPr="00E4407D" w:rsidRDefault="00DD4D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D4B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40F30" w:rsidR="00884AB4" w:rsidRPr="00E4407D" w:rsidRDefault="00DD4DAA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FBC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25722" w:rsidR="00884AB4" w:rsidRPr="00E4407D" w:rsidRDefault="00DD4DAA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990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65994" w:rsidR="00884AB4" w:rsidRPr="00E4407D" w:rsidRDefault="00DD4DA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C74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0A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7D4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D6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6AC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AB5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2E8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59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E73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19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F6D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4DA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