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600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B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B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52189" w:rsidR="00CF4FE4" w:rsidRPr="00E4407D" w:rsidRDefault="00780B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7B7EA0" w:rsidR="00AF5D25" w:rsidRPr="001C1C57" w:rsidRDefault="00780B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F927D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DA000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CC7F1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68503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C4FD0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872CD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334DF1" w:rsidR="004738BE" w:rsidRPr="00E4407D" w:rsidRDefault="00780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CD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E2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31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632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1255B" w:rsidR="009A6C64" w:rsidRPr="00780B35" w:rsidRDefault="00780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6D7B5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1A643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56E69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FB2AF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56576" w:rsidR="009A6C64" w:rsidRPr="00780B35" w:rsidRDefault="00780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E6E20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63206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AA302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C1D5D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BEAF0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825CF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A9F61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93A78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EF32B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09923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CF55D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50A82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1A3B6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5C5A5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9D801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A7912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A11A2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24683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95430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D147D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93D00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3BFA4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2484B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CD70D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45F95" w:rsidR="009A6C64" w:rsidRPr="00E4407D" w:rsidRDefault="00780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3A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40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22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5C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1F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5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45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438A0" w:rsidR="00AF5D25" w:rsidRPr="001C1C57" w:rsidRDefault="00780B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9BAFB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67A94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07950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4E97C1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54F01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E22702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2C0676" w:rsidR="00070DA1" w:rsidRPr="00E4407D" w:rsidRDefault="00780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6131D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DB253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2810F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26BCD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66063" w:rsidR="00070DA1" w:rsidRPr="00780B35" w:rsidRDefault="00780B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69D54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68EFA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B77FC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FDD33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0AD05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09530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0F321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192B8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D0FA3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94D2B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A187D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7A989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35642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A6C76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1C621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C57AB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08533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43A0C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4B5D4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30A2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E649C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57C54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27041" w:rsidR="00070DA1" w:rsidRPr="00E4407D" w:rsidRDefault="00780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93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14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97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13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D7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38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0B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C8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8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52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7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29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D2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30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CCBF1E" w:rsidR="00070DA1" w:rsidRPr="001C1C57" w:rsidRDefault="00780B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6626A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AB95A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83A0A0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6C240C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CBD6D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5FA45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E3BE9E" w:rsidR="005B40E2" w:rsidRPr="00E4407D" w:rsidRDefault="00780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8B680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A63D8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21BE4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F9B60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DB1F5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8AE13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EA456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8FDD1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BF7AB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0B53D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C20F6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03357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EF3E5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8ACB5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3B684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38136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09CFB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8A7D0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32396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7589E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F88BE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ED6D9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966FD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15ADF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F6EFD" w:rsidR="005B40E2" w:rsidRPr="00780B35" w:rsidRDefault="00780B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44188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77B48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E6988" w:rsidR="005B40E2" w:rsidRPr="00780B35" w:rsidRDefault="00780B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97607" w:rsidR="005B40E2" w:rsidRPr="00780B35" w:rsidRDefault="00780B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23430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44C9B" w:rsidR="005B40E2" w:rsidRPr="00E4407D" w:rsidRDefault="00780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B9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45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A4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34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71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D1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F6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0C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B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F1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A6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B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6484D" w:rsidR="00884AB4" w:rsidRPr="00E4407D" w:rsidRDefault="00780B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FCE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3B1B1" w:rsidR="00884AB4" w:rsidRPr="00E4407D" w:rsidRDefault="00780B3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CA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0AAF1" w:rsidR="00884AB4" w:rsidRPr="00E4407D" w:rsidRDefault="00780B35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D9A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B1C25" w:rsidR="00884AB4" w:rsidRPr="00E4407D" w:rsidRDefault="00780B35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885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E4C00" w:rsidR="00884AB4" w:rsidRPr="00E4407D" w:rsidRDefault="00780B3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3F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33F29" w:rsidR="00884AB4" w:rsidRPr="00E4407D" w:rsidRDefault="00780B3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A64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2D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A78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4C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07D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9E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18C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B3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