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CA55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0D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0D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21927B" w:rsidR="00CF4FE4" w:rsidRPr="00E4407D" w:rsidRDefault="00A30D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9C3B29" w:rsidR="00AF5D25" w:rsidRPr="001C1C57" w:rsidRDefault="00A30D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69430A" w:rsidR="004738BE" w:rsidRPr="00E4407D" w:rsidRDefault="00A30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FC5737" w:rsidR="004738BE" w:rsidRPr="00E4407D" w:rsidRDefault="00A30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FB61A" w:rsidR="004738BE" w:rsidRPr="00E4407D" w:rsidRDefault="00A30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153E27" w:rsidR="004738BE" w:rsidRPr="00E4407D" w:rsidRDefault="00A30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506481" w:rsidR="004738BE" w:rsidRPr="00E4407D" w:rsidRDefault="00A30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83BD04" w:rsidR="004738BE" w:rsidRPr="00E4407D" w:rsidRDefault="00A30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3DE9D5" w:rsidR="004738BE" w:rsidRPr="00E4407D" w:rsidRDefault="00A30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668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ED9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BEE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756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13D92F" w:rsidR="009A6C64" w:rsidRPr="00A30D8C" w:rsidRDefault="00A30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9ED3F3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6BEBE2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ED754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951FE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1BCED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FA439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20AC1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F381A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4449F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53E8E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C878D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49531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65375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F401A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A22EB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F5CD6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4901F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BC3AC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12CE1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45A94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9A9B4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A5820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DA8A8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AD25B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20CB1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ECC81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40782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90230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DF208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DD682" w:rsidR="009A6C64" w:rsidRPr="00E4407D" w:rsidRDefault="00A30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B0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2E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7E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92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99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33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7B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5ED51B" w:rsidR="00AF5D25" w:rsidRPr="001C1C57" w:rsidRDefault="00A30D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1295DD" w:rsidR="00070DA1" w:rsidRPr="00E4407D" w:rsidRDefault="00A30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52C02D" w:rsidR="00070DA1" w:rsidRPr="00E4407D" w:rsidRDefault="00A30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80DFBD" w:rsidR="00070DA1" w:rsidRPr="00E4407D" w:rsidRDefault="00A30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5BD18E" w:rsidR="00070DA1" w:rsidRPr="00E4407D" w:rsidRDefault="00A30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3789B8" w:rsidR="00070DA1" w:rsidRPr="00E4407D" w:rsidRDefault="00A30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BDE0AE" w:rsidR="00070DA1" w:rsidRPr="00E4407D" w:rsidRDefault="00A30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D5D0E7" w:rsidR="00070DA1" w:rsidRPr="00E4407D" w:rsidRDefault="00A30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D8D74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F9816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1767A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2AF03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80E14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47D1A5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12D4D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2CAFE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CECEC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97C36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52730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CE09A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26C38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C2289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39FDA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4EA2A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EE532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9A84A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36EFB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3CA13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5F52E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154CE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920C3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1B01B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73941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15BE7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DB545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4B407" w:rsidR="00070DA1" w:rsidRPr="00E4407D" w:rsidRDefault="00A30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B2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8D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E1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AC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31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63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BF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A2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15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4B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8E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7C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12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9B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574106" w:rsidR="00070DA1" w:rsidRPr="001C1C57" w:rsidRDefault="00A30D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F30960" w:rsidR="005B40E2" w:rsidRPr="00E4407D" w:rsidRDefault="00A30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E8B8B9" w:rsidR="005B40E2" w:rsidRPr="00E4407D" w:rsidRDefault="00A30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3DA29" w:rsidR="005B40E2" w:rsidRPr="00E4407D" w:rsidRDefault="00A30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F2190F" w:rsidR="005B40E2" w:rsidRPr="00E4407D" w:rsidRDefault="00A30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C921D0" w:rsidR="005B40E2" w:rsidRPr="00E4407D" w:rsidRDefault="00A30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E0E5DB" w:rsidR="005B40E2" w:rsidRPr="00E4407D" w:rsidRDefault="00A30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FB29B8" w:rsidR="005B40E2" w:rsidRPr="00E4407D" w:rsidRDefault="00A30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40E5A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D7667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392F1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CC562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3C7931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25DAC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D5A4D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C7186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6DE60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EC539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3350C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22734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6703A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00B5C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78A73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43EDF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815D1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3700D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E2446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F5FE9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6BA67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0B95B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B86C4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45F82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A799A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F85ED" w:rsidR="005B40E2" w:rsidRPr="00A30D8C" w:rsidRDefault="00A30D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F5064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EEF4D" w:rsidR="005B40E2" w:rsidRPr="00A30D8C" w:rsidRDefault="00A30D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4FC85" w:rsidR="005B40E2" w:rsidRPr="00A30D8C" w:rsidRDefault="00A30D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D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791C8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C6CC6" w:rsidR="005B40E2" w:rsidRPr="00E4407D" w:rsidRDefault="00A30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5B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48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DA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64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06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71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0C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1C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01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16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23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0D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B5096" w:rsidR="00884AB4" w:rsidRPr="00E4407D" w:rsidRDefault="00A30D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AC7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A8CD3" w:rsidR="00884AB4" w:rsidRPr="00E4407D" w:rsidRDefault="00A30D8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36D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2A366" w:rsidR="00884AB4" w:rsidRPr="00E4407D" w:rsidRDefault="00A30D8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FAC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25D84" w:rsidR="00884AB4" w:rsidRPr="00E4407D" w:rsidRDefault="00A30D8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A37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E35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CDA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40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E26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9A6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0F7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C8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F6D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7B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54F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0D8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