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283F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062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0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084D2" w:rsidR="00CF4FE4" w:rsidRPr="00E4407D" w:rsidRDefault="008A06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3A7E3" w:rsidR="00AF5D25" w:rsidRPr="001C1C57" w:rsidRDefault="008A06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D94558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26445C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73E579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1C372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D1F8E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12CBD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7136C4" w:rsidR="004738BE" w:rsidRPr="00E4407D" w:rsidRDefault="008A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9C2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054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5A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90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8802CE" w:rsidR="009A6C64" w:rsidRPr="008A062C" w:rsidRDefault="008A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835EC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92C90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85146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F99E4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EDD7B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47EDE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21987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223B9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B5BB4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60272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A6423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A66D9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DAECC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93131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50983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D055A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CBA8B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4A726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C80B0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0DE47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40993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CE718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FFB2E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F63870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3A3B0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9129D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0A76E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B9090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793BC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CEFE9" w:rsidR="009A6C64" w:rsidRPr="00E4407D" w:rsidRDefault="008A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C9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C6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73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40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D4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0B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4E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5893BE" w:rsidR="00AF5D25" w:rsidRPr="001C1C57" w:rsidRDefault="008A06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73725E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1DCA01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C11424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CC9939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9BE329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4BF91D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382FB" w:rsidR="00070DA1" w:rsidRPr="00E4407D" w:rsidRDefault="008A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1C877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AC1DF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0C85B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85E26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D5E4D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AD2F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E80C4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FC9B2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3A57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B5B0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8498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875D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6D12F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82DF2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BD5BB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272D5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A99B7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2692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DB64E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33EE0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111BC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DEF9F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4EA2A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E0324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556E8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4DF33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BC1B7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1B74E" w:rsidR="00070DA1" w:rsidRPr="00E4407D" w:rsidRDefault="008A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1E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60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F0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E0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9F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97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FE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7F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9B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FF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94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1D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5D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A0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958855" w:rsidR="00070DA1" w:rsidRPr="001C1C57" w:rsidRDefault="008A06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F8FCEE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E4E78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8ADD5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23714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5475DE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9AFB8A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6804DA" w:rsidR="005B40E2" w:rsidRPr="00E4407D" w:rsidRDefault="008A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7A8CB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4FD9B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85B934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98BB4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83DDE5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665003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54648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6E8A2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E8175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97EEA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D8ACA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DCCC8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10B4C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AFECF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0CB9F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0F5F0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96668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B3094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5F1EB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8A650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2BE8F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D8FBB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5FF6A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04FCB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408D6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6CABC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0C8C2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27074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65265" w:rsidR="005B40E2" w:rsidRPr="008A062C" w:rsidRDefault="008A0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6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CA601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287C6" w:rsidR="005B40E2" w:rsidRPr="00E4407D" w:rsidRDefault="008A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F8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D0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A1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CA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ED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AD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47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EA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D6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1C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E6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06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E6CCD" w:rsidR="00884AB4" w:rsidRPr="00E4407D" w:rsidRDefault="008A062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008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0E41C" w:rsidR="00884AB4" w:rsidRPr="00E4407D" w:rsidRDefault="008A062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3C0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3D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AC3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01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5A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8D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0C9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EA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2D2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BC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7B2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A6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B1E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A5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819A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062C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