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40FC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22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22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3DDF2" w:rsidR="00CF4FE4" w:rsidRPr="00E4407D" w:rsidRDefault="001622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F48974" w:rsidR="00AF5D25" w:rsidRPr="001C1C57" w:rsidRDefault="001622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350A61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35933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41C6F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CCF12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D9CD0A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883908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0655F9" w:rsidR="004738BE" w:rsidRPr="00E4407D" w:rsidRDefault="001622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DD1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37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C7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B7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352491" w:rsidR="009A6C64" w:rsidRPr="001622B7" w:rsidRDefault="001622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2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CD0EA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0156B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6E9EE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747F1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608D6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DA86C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15809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9C614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31E14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6E545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0779F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8099D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DE51E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71E35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C85CF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828D3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8BBAA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33F27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57D88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CB565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E7AA8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5A17C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B2C09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8F37F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A180D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36EAE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B31F9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B9D49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46985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9C2EC" w:rsidR="009A6C64" w:rsidRPr="00E4407D" w:rsidRDefault="001622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7B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DD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A0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E3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3B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95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D6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24A918" w:rsidR="00AF5D25" w:rsidRPr="001C1C57" w:rsidRDefault="001622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99D188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A76C9F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BB01F5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23023F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CBA37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2C0A7E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6D1521" w:rsidR="00070DA1" w:rsidRPr="00E4407D" w:rsidRDefault="001622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F555F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5EE8A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7F494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491303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E2CB1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1149C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DD7F3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9428E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023E9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D6985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D4172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105B9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5B3997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CC629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9C96E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3C0DA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14463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AB60C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049F2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CA52F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D3A33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DA184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DFE61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7DDD4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90C9E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13B61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2B764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30962" w:rsidR="00070DA1" w:rsidRPr="00E4407D" w:rsidRDefault="001622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BC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EA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DA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7F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D4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C0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8F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98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0F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1F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1A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30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40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A1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6CFC3" w:rsidR="00070DA1" w:rsidRPr="001C1C57" w:rsidRDefault="001622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C22AC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431FE2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91C170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F3B784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8DB82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F56418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E4095" w:rsidR="005B40E2" w:rsidRPr="00E4407D" w:rsidRDefault="001622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3B757F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DDDB40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AC594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5719E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0CB6D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02D37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87233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B62DF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A4A3D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80A4D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85708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28AE0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C50EE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1E8B3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25AE9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84094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C7295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17CB2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E9E7D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21E98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47739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16A3B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B7185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B40B9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10D0D" w:rsidR="005B40E2" w:rsidRPr="001622B7" w:rsidRDefault="001622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2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5F2FD" w:rsidR="005B40E2" w:rsidRPr="001622B7" w:rsidRDefault="001622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2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3D36E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EE672" w:rsidR="005B40E2" w:rsidRPr="001622B7" w:rsidRDefault="001622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2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79C94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B10E9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3989D" w:rsidR="005B40E2" w:rsidRPr="00E4407D" w:rsidRDefault="001622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29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4D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53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91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F5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53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E7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C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A9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53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C7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22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74CC0" w:rsidR="00884AB4" w:rsidRPr="00E4407D" w:rsidRDefault="001622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B57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14E43" w:rsidR="00884AB4" w:rsidRPr="00E4407D" w:rsidRDefault="001622B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99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2BA0C" w:rsidR="00884AB4" w:rsidRPr="00E4407D" w:rsidRDefault="001622B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560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13DA0E" w:rsidR="00884AB4" w:rsidRPr="00E4407D" w:rsidRDefault="001622B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C58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E1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A26E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4E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2B2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60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032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01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CFE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43AE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47A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22B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