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E44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253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2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0C462E" w:rsidR="00CF4FE4" w:rsidRPr="00E4407D" w:rsidRDefault="008225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857B1" w:rsidR="00AF5D25" w:rsidRPr="001C1C57" w:rsidRDefault="008225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9CDF5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78482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D38BEA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CFC42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D73F7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876586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66617" w:rsidR="004738BE" w:rsidRPr="00E4407D" w:rsidRDefault="00822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6D5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EA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310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87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F70D8" w:rsidR="009A6C64" w:rsidRPr="00822536" w:rsidRDefault="00822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1EF497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616FC6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6B551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4A5EC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CE6A7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F5162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A9D2B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6163E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13A7E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25ED4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C173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C6BDC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A6225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58B72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1620E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ADFD0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7B30D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04A07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1FDB5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E357B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02483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608D8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EBA3C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580E7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F548B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F5303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73A01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B2BE8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9B4A0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984C3" w:rsidR="009A6C64" w:rsidRPr="00E4407D" w:rsidRDefault="00822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71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F7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51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5A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AB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BC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12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310BE" w:rsidR="00AF5D25" w:rsidRPr="001C1C57" w:rsidRDefault="008225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FB72F6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FCD2D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ABDE3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13157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A4D3A6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52F26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014A2" w:rsidR="00070DA1" w:rsidRPr="00E4407D" w:rsidRDefault="00822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CDE92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D876B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838F5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33F03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7D8B4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3EC3F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0C544" w:rsidR="00070DA1" w:rsidRPr="00822536" w:rsidRDefault="00822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CF0B4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A8945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5F98B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52140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A6AD3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493EE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B795B" w:rsidR="00070DA1" w:rsidRPr="00822536" w:rsidRDefault="00822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BB419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C9F5C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773D8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6C380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3F824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1E7D3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0C127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E174B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1EB1A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4CE79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E1F02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73E48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43F28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82099" w:rsidR="00070DA1" w:rsidRPr="00E4407D" w:rsidRDefault="00822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79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60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AE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95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C7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34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59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9A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A1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1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C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6C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8A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25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03A211" w:rsidR="00070DA1" w:rsidRPr="001C1C57" w:rsidRDefault="008225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136BE5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BF514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6936D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444D0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72E2C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23EA51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617A1" w:rsidR="005B40E2" w:rsidRPr="00E4407D" w:rsidRDefault="00822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B696E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70AC3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F62B0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6A85C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C2EE8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5C133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188C8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03CA0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ADDB9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066BD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95AE5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8E0C6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AD0D5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65527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7A672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F14CC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DE3B3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FC4FC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909D4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3D86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553E4" w:rsidR="005B40E2" w:rsidRPr="00822536" w:rsidRDefault="00822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D684E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DF026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35770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804F9" w:rsidR="005B40E2" w:rsidRPr="00822536" w:rsidRDefault="00822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FA1EA" w:rsidR="005B40E2" w:rsidRPr="00822536" w:rsidRDefault="00822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EE785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8876E" w:rsidR="005B40E2" w:rsidRPr="00822536" w:rsidRDefault="00822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3139E" w:rsidR="005B40E2" w:rsidRPr="00822536" w:rsidRDefault="00822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4DD84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80753" w:rsidR="005B40E2" w:rsidRPr="00E4407D" w:rsidRDefault="00822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DD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50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F3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90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74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48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27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A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C5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59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D7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25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F4B95" w:rsidR="00884AB4" w:rsidRPr="00E4407D" w:rsidRDefault="0082253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34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F919E" w:rsidR="00884AB4" w:rsidRPr="00E4407D" w:rsidRDefault="00822536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A7B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F1E22" w:rsidR="00884AB4" w:rsidRPr="00E4407D" w:rsidRDefault="00822536">
            <w:r>
              <w:t>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8A4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DBFFB" w:rsidR="00884AB4" w:rsidRPr="00E4407D" w:rsidRDefault="00822536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32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DEF64" w:rsidR="00884AB4" w:rsidRPr="00E4407D" w:rsidRDefault="00822536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3A1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F04ED" w:rsidR="00884AB4" w:rsidRPr="00E4407D" w:rsidRDefault="0082253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6FC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2341F" w:rsidR="00884AB4" w:rsidRPr="00E4407D" w:rsidRDefault="0082253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F5B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4B750" w:rsidR="00884AB4" w:rsidRPr="00E4407D" w:rsidRDefault="0082253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A12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A2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7F7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253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