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9F0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C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C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6591A" w:rsidR="00CF4FE4" w:rsidRPr="00E4407D" w:rsidRDefault="00D85C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26BD0" w:rsidR="00AF5D25" w:rsidRPr="001C1C57" w:rsidRDefault="00D85C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FC93D" w:rsidR="004738BE" w:rsidRPr="00E4407D" w:rsidRDefault="00D8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74F52" w:rsidR="004738BE" w:rsidRPr="00E4407D" w:rsidRDefault="00D8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7B919" w:rsidR="004738BE" w:rsidRPr="00E4407D" w:rsidRDefault="00D8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65B8F4" w:rsidR="004738BE" w:rsidRPr="00E4407D" w:rsidRDefault="00D8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7837E" w:rsidR="004738BE" w:rsidRPr="00E4407D" w:rsidRDefault="00D8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7EFB52" w:rsidR="004738BE" w:rsidRPr="00E4407D" w:rsidRDefault="00D8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06E4B9" w:rsidR="004738BE" w:rsidRPr="00E4407D" w:rsidRDefault="00D8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937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AB2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923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3E8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1BD3AA" w:rsidR="009A6C64" w:rsidRPr="00D85C4E" w:rsidRDefault="00D85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E2EA3A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24ED74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F7182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3F4CC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254E1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40E64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D85F6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DA3B0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457FE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41CD4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40886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8F311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44326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0A063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CB6DB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4DA21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01902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6F41A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838DC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0A2E6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17A5E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C758E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D001F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CC5A1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C5D6A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CD132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055D3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06CEA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011E1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AA30A" w:rsidR="009A6C64" w:rsidRPr="00E4407D" w:rsidRDefault="00D8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D7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DE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73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C9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B8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B2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44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A9264" w:rsidR="00AF5D25" w:rsidRPr="001C1C57" w:rsidRDefault="00D85C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47C34F" w:rsidR="00070DA1" w:rsidRPr="00E4407D" w:rsidRDefault="00D8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5F165" w:rsidR="00070DA1" w:rsidRPr="00E4407D" w:rsidRDefault="00D8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2DE60" w:rsidR="00070DA1" w:rsidRPr="00E4407D" w:rsidRDefault="00D8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33BDFA" w:rsidR="00070DA1" w:rsidRPr="00E4407D" w:rsidRDefault="00D8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BACA6" w:rsidR="00070DA1" w:rsidRPr="00E4407D" w:rsidRDefault="00D8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330AE8" w:rsidR="00070DA1" w:rsidRPr="00E4407D" w:rsidRDefault="00D8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27A262" w:rsidR="00070DA1" w:rsidRPr="00E4407D" w:rsidRDefault="00D8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940F4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3C85C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DA0E8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67901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86690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E3537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09D01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87908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ED32D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19223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AD4AE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F6625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B5A7F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066E7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BBAC9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E3D63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833D6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B5391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BB656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BEBDD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D724C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8F678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40DBB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39BBC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C4FD7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51BE4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C2565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21088" w:rsidR="00070DA1" w:rsidRPr="00E4407D" w:rsidRDefault="00D8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10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75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5A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0C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98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C5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17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2F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11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BD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D9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D9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40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B9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A0A981" w:rsidR="00070DA1" w:rsidRPr="001C1C57" w:rsidRDefault="00D85C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F4C0E7" w:rsidR="005B40E2" w:rsidRPr="00E4407D" w:rsidRDefault="00D8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77B0A3" w:rsidR="005B40E2" w:rsidRPr="00E4407D" w:rsidRDefault="00D8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AB731C" w:rsidR="005B40E2" w:rsidRPr="00E4407D" w:rsidRDefault="00D8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6FDA53" w:rsidR="005B40E2" w:rsidRPr="00E4407D" w:rsidRDefault="00D8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57756B" w:rsidR="005B40E2" w:rsidRPr="00E4407D" w:rsidRDefault="00D8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DFE9A1" w:rsidR="005B40E2" w:rsidRPr="00E4407D" w:rsidRDefault="00D8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AC3718" w:rsidR="005B40E2" w:rsidRPr="00E4407D" w:rsidRDefault="00D8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6D039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D07C2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F9BC0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19190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C02B9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4CE09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86D1D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DF274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B5404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051BD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0F9F7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8DBF3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E952C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82120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0F4E4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36E7E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41AAD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A8674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DF9D2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D67CE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B81FD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B6498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B7F30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550C4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8C2AC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339B8" w:rsidR="005B40E2" w:rsidRPr="00D85C4E" w:rsidRDefault="00D85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8B83F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C91DA" w:rsidR="005B40E2" w:rsidRPr="00D85C4E" w:rsidRDefault="00D85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16A2C" w:rsidR="005B40E2" w:rsidRPr="00D85C4E" w:rsidRDefault="00D85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35E3A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AD096" w:rsidR="005B40E2" w:rsidRPr="00E4407D" w:rsidRDefault="00D8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0D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56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8B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71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A4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D5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5A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59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AF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F9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BE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C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BA602" w:rsidR="00884AB4" w:rsidRPr="00E4407D" w:rsidRDefault="00D85C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2E4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D0450" w:rsidR="00884AB4" w:rsidRPr="00E4407D" w:rsidRDefault="00D85C4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676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F2A99" w:rsidR="00884AB4" w:rsidRPr="00E4407D" w:rsidRDefault="00D85C4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E02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17404" w:rsidR="00884AB4" w:rsidRPr="00E4407D" w:rsidRDefault="00D85C4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860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34E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9C2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92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780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47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3B7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1B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66E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E2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92B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C4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