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741E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2D8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2D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9BA21A" w:rsidR="00CF4FE4" w:rsidRPr="00E4407D" w:rsidRDefault="007F2D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69FF37" w:rsidR="00AF5D25" w:rsidRPr="001C1C57" w:rsidRDefault="007F2D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BD0589" w:rsidR="004738BE" w:rsidRPr="00E4407D" w:rsidRDefault="007F2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C1DAFF" w:rsidR="004738BE" w:rsidRPr="00E4407D" w:rsidRDefault="007F2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04AB3" w:rsidR="004738BE" w:rsidRPr="00E4407D" w:rsidRDefault="007F2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B91C9E" w:rsidR="004738BE" w:rsidRPr="00E4407D" w:rsidRDefault="007F2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CDDB8" w:rsidR="004738BE" w:rsidRPr="00E4407D" w:rsidRDefault="007F2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64B959" w:rsidR="004738BE" w:rsidRPr="00E4407D" w:rsidRDefault="007F2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19BF8A" w:rsidR="004738BE" w:rsidRPr="00E4407D" w:rsidRDefault="007F2D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A3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E0A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167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F7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CFF22A" w:rsidR="009A6C64" w:rsidRPr="007F2D8E" w:rsidRDefault="007F2D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D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FA36F9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A40288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FC2FD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D1C90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6C211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69843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264EB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0125C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00B93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754B7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20413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3A8CA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5F641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08066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F1289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E4DED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758B5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7324F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A5FD8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0C81D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79411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B382D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40AB4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5C9B7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28E5C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BB059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E0374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04631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3993F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DD166" w:rsidR="009A6C64" w:rsidRPr="00E4407D" w:rsidRDefault="007F2D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71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0C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EA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D6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5C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81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C0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12F1A2" w:rsidR="00AF5D25" w:rsidRPr="001C1C57" w:rsidRDefault="007F2D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5EE57" w:rsidR="00070DA1" w:rsidRPr="00E4407D" w:rsidRDefault="007F2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4733C" w:rsidR="00070DA1" w:rsidRPr="00E4407D" w:rsidRDefault="007F2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1EF803" w:rsidR="00070DA1" w:rsidRPr="00E4407D" w:rsidRDefault="007F2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672349" w:rsidR="00070DA1" w:rsidRPr="00E4407D" w:rsidRDefault="007F2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C19B65" w:rsidR="00070DA1" w:rsidRPr="00E4407D" w:rsidRDefault="007F2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29FA96" w:rsidR="00070DA1" w:rsidRPr="00E4407D" w:rsidRDefault="007F2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9952B0" w:rsidR="00070DA1" w:rsidRPr="00E4407D" w:rsidRDefault="007F2D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5B093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24457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E80B99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AAFBD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5FC95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4F371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50B09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01B3A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6E9F3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AE0B6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63361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8F522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D1A8C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1E81C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6115B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8EC5C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D3DDA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341BC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BB431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ABF35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7D0AB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95CD6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A4BAA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7087A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581E2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703FA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14FDD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32C43" w:rsidR="00070DA1" w:rsidRPr="00E4407D" w:rsidRDefault="007F2D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5D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D8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35A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C4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7F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C1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BE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535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D5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3E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50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20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B4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EAC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4ED8F" w:rsidR="00070DA1" w:rsidRPr="001C1C57" w:rsidRDefault="007F2D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1F063" w:rsidR="005B40E2" w:rsidRPr="00E4407D" w:rsidRDefault="007F2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CDA4D5" w:rsidR="005B40E2" w:rsidRPr="00E4407D" w:rsidRDefault="007F2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2AA5EC" w:rsidR="005B40E2" w:rsidRPr="00E4407D" w:rsidRDefault="007F2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DDCE06" w:rsidR="005B40E2" w:rsidRPr="00E4407D" w:rsidRDefault="007F2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8C3EC" w:rsidR="005B40E2" w:rsidRPr="00E4407D" w:rsidRDefault="007F2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2E47C0" w:rsidR="005B40E2" w:rsidRPr="00E4407D" w:rsidRDefault="007F2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D79178" w:rsidR="005B40E2" w:rsidRPr="00E4407D" w:rsidRDefault="007F2D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EE3DE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55D29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6C53C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503C8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E1E363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26E24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B35A2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390E4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8D4A1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64CC5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F2557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34904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F1166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764DE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B5B8E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0C6DD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B0B1D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2A858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135A5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3C2F2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0356D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83BD2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EA26B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1E431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A162D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B2A17" w:rsidR="005B40E2" w:rsidRPr="007F2D8E" w:rsidRDefault="007F2D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D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9C4CA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09A0B" w:rsidR="005B40E2" w:rsidRPr="007F2D8E" w:rsidRDefault="007F2D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D8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8A99D" w:rsidR="005B40E2" w:rsidRPr="007F2D8E" w:rsidRDefault="007F2D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D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8AAAC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87846" w:rsidR="005B40E2" w:rsidRPr="00E4407D" w:rsidRDefault="007F2D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B0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C1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2E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C7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1F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F4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C2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4E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00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79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F7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2D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DF364" w:rsidR="00884AB4" w:rsidRPr="00E4407D" w:rsidRDefault="007F2D8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D43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A6EA1" w:rsidR="00884AB4" w:rsidRPr="00E4407D" w:rsidRDefault="007F2D8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A487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4C1BF" w:rsidR="00884AB4" w:rsidRPr="00E4407D" w:rsidRDefault="007F2D8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C3C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B3A67" w:rsidR="00884AB4" w:rsidRPr="00E4407D" w:rsidRDefault="007F2D8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C67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8C8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D2F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A5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486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BF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FA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719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D31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B5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142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2D8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