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64E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1C7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1C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B0B15" w:rsidR="00CF4FE4" w:rsidRPr="00E4407D" w:rsidRDefault="00521C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C59C1F" w:rsidR="00AF5D25" w:rsidRPr="001C1C57" w:rsidRDefault="00521C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9B998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08D4EC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A9A1A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E8DC7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D4DC5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9F9E1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AB786" w:rsidR="004738BE" w:rsidRPr="00E4407D" w:rsidRDefault="00521C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2C9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C4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457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D7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876B0A" w:rsidR="009A6C64" w:rsidRPr="00521C74" w:rsidRDefault="00521C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C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46796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9B829F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F057E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9031E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EA5A91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375BB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0CE6E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BCCF3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58AE2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C7149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E20D4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14F91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533F0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C2B7C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DA4EC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D990E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009A3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E0B27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840FC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D0326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5052A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F9F2A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6F8E1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0FBE4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1ED3E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04188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AB469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618A5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184BA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39FE3" w:rsidR="009A6C64" w:rsidRPr="00E4407D" w:rsidRDefault="00521C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9B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3D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7C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59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20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76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83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AE81C" w:rsidR="00AF5D25" w:rsidRPr="001C1C57" w:rsidRDefault="00521C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2A4E8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B5F02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D6339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C3E941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5129BC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1CD2A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5C16D7" w:rsidR="00070DA1" w:rsidRPr="00E4407D" w:rsidRDefault="00521C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0B27E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73334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36307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336F8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85645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9E55C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5B8B3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DF68C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B1EA9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60691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F3D11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F4961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8C4E8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8DF0C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EAECC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B0276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52AC42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47201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39F05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F4BDE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BB190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CE67F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4C3C8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49A23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61EBF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BEB0E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FC7C7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CDAD2" w:rsidR="00070DA1" w:rsidRPr="00E4407D" w:rsidRDefault="00521C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39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34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0A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66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BD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AC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CB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04A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3F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3B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FA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1E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88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34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8C28D" w:rsidR="00070DA1" w:rsidRPr="001C1C57" w:rsidRDefault="00521C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6FA37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A0400A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953EF7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4CEF6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1F3E1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8B144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EA1365" w:rsidR="005B40E2" w:rsidRPr="00E4407D" w:rsidRDefault="00521C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9337C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F9D25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759CB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ED45B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5412BE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9DDF01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74CF9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2E5F7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FE8AD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0CA15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3FCD0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67807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67F71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9DE4B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EF453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512DB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E706C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AD627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B7B68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7F513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C2B7D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F5438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11795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03F62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73AF8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466BB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F8C32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A1E8D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79208" w:rsidR="005B40E2" w:rsidRPr="00521C74" w:rsidRDefault="00521C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C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7E7FC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D2359" w:rsidR="005B40E2" w:rsidRPr="00E4407D" w:rsidRDefault="00521C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20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F0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E6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EC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BD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6E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BF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12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D2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37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87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1C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4C2B8" w:rsidR="00884AB4" w:rsidRPr="00E4407D" w:rsidRDefault="00521C7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FF3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A14C3" w:rsidR="00884AB4" w:rsidRPr="00E4407D" w:rsidRDefault="00521C7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CE3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52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128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A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6DA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D2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CCC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B4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CC3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4A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7D0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D7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8EA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1B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9EE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1C7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