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38C0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17A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17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0E84D6" w:rsidR="00CF4FE4" w:rsidRPr="00E4407D" w:rsidRDefault="001A17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CC9263" w:rsidR="00AF5D25" w:rsidRPr="001C1C57" w:rsidRDefault="001A17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FA7B0F" w:rsidR="004738BE" w:rsidRPr="00E4407D" w:rsidRDefault="001A1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D4A922" w:rsidR="004738BE" w:rsidRPr="00E4407D" w:rsidRDefault="001A1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A1639E" w:rsidR="004738BE" w:rsidRPr="00E4407D" w:rsidRDefault="001A1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14B27" w:rsidR="004738BE" w:rsidRPr="00E4407D" w:rsidRDefault="001A1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0ACCD9" w:rsidR="004738BE" w:rsidRPr="00E4407D" w:rsidRDefault="001A1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370264" w:rsidR="004738BE" w:rsidRPr="00E4407D" w:rsidRDefault="001A1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9180C4" w:rsidR="004738BE" w:rsidRPr="00E4407D" w:rsidRDefault="001A17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1C3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C87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7D0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782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7E69A8" w:rsidR="009A6C64" w:rsidRPr="001A17A6" w:rsidRDefault="001A17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703419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529AC3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37D18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F8A39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2E44A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51F35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24885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699BD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8F2B3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66386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B23CB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C93F5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D2F7C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AC9D8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8AE44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0572B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A6DD6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81AD5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4B8F8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55174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8C8E4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59294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A9B70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EB7C7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E1E48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F9E95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4C854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F66BA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BB47E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F1D42" w:rsidR="009A6C64" w:rsidRPr="00E4407D" w:rsidRDefault="001A1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25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BB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43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36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88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68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9A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40BE23" w:rsidR="00AF5D25" w:rsidRPr="001C1C57" w:rsidRDefault="001A17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644EA" w:rsidR="00070DA1" w:rsidRPr="00E4407D" w:rsidRDefault="001A1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FDC794" w:rsidR="00070DA1" w:rsidRPr="00E4407D" w:rsidRDefault="001A1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845444" w:rsidR="00070DA1" w:rsidRPr="00E4407D" w:rsidRDefault="001A1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139BC4" w:rsidR="00070DA1" w:rsidRPr="00E4407D" w:rsidRDefault="001A1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38EF55" w:rsidR="00070DA1" w:rsidRPr="00E4407D" w:rsidRDefault="001A1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23D267" w:rsidR="00070DA1" w:rsidRPr="00E4407D" w:rsidRDefault="001A1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A400A5" w:rsidR="00070DA1" w:rsidRPr="00E4407D" w:rsidRDefault="001A17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6C9F4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E9CDF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062846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AE93E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9DD37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BAECF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1F654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4AA24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74E7A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0C6AE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D64EE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8AD31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632DF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172ED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DF7D1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F8AEC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E7269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6AA70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3FF5A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F7E8D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45796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C07A9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0481E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C23C3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14605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16DB6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AEB99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B314E" w:rsidR="00070DA1" w:rsidRPr="00E4407D" w:rsidRDefault="001A17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F6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C0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93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CB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C2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9B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CF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CD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69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6E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CE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97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79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25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9C880C" w:rsidR="00070DA1" w:rsidRPr="001C1C57" w:rsidRDefault="001A17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08275E" w:rsidR="005B40E2" w:rsidRPr="00E4407D" w:rsidRDefault="001A1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95B2B1" w:rsidR="005B40E2" w:rsidRPr="00E4407D" w:rsidRDefault="001A1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3B5F6A" w:rsidR="005B40E2" w:rsidRPr="00E4407D" w:rsidRDefault="001A1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A054CF" w:rsidR="005B40E2" w:rsidRPr="00E4407D" w:rsidRDefault="001A1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C83897" w:rsidR="005B40E2" w:rsidRPr="00E4407D" w:rsidRDefault="001A1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BE814F" w:rsidR="005B40E2" w:rsidRPr="00E4407D" w:rsidRDefault="001A1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A493AD" w:rsidR="005B40E2" w:rsidRPr="00E4407D" w:rsidRDefault="001A17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FB58FE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AD539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9C7131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14D884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FEDD5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41E995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3681C5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BBC70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C89E6" w:rsidR="005B40E2" w:rsidRPr="001A17A6" w:rsidRDefault="001A17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4BB56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9BBC8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0F08C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FE2BB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D5933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FD220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A4516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65191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5FE0E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405E2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D9C98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2A5B5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23028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59165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3751C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13846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71B18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320F6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2326B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B39AE" w:rsidR="005B40E2" w:rsidRPr="001A17A6" w:rsidRDefault="001A17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A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7CDE8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577DE" w:rsidR="005B40E2" w:rsidRPr="00E4407D" w:rsidRDefault="001A17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45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57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7C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CC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A5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83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94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71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B0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0D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83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17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CFFD7" w:rsidR="00884AB4" w:rsidRPr="00E4407D" w:rsidRDefault="001A17A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95C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56ECD" w:rsidR="00884AB4" w:rsidRPr="00E4407D" w:rsidRDefault="001A17A6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E3C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EDFBF" w:rsidR="00884AB4" w:rsidRPr="00E4407D" w:rsidRDefault="001A17A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BFC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C5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46A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E0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F96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B3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A5D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F2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E7D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AA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0A6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67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386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17A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