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895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5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FA3F43" w:rsidR="00CF4FE4" w:rsidRPr="00E4407D" w:rsidRDefault="00E915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64F35" w:rsidR="00AF5D25" w:rsidRPr="001C1C57" w:rsidRDefault="00E915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B4A1B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2AB99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DFF87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D46BB6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942D1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66B37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C58BA" w:rsidR="004738BE" w:rsidRPr="00E4407D" w:rsidRDefault="00E91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61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6C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A2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D3C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DCCFFD" w:rsidR="009A6C64" w:rsidRPr="00E91521" w:rsidRDefault="00E91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68A868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E601C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31872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DC62F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27537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17CCB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F8F8E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DBC15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80F5E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E0716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C89A6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FC695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8F52F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884AE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CE0B2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4F7C9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05A6C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ACF7C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E2ACA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27C4B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E130B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1ABEE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D3437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9BD4C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B0DAB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A97CE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4EE84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CF5B5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2DED2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E6CD8" w:rsidR="009A6C64" w:rsidRPr="00E4407D" w:rsidRDefault="00E9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27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A4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EB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48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CC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33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57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D9E2C" w:rsidR="00AF5D25" w:rsidRPr="001C1C57" w:rsidRDefault="00E915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BAC2B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701EA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D3AB2D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0749C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F4FCFB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3FF7CC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DAA06" w:rsidR="00070DA1" w:rsidRPr="00E4407D" w:rsidRDefault="00E91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0F9B1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92AD5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24C55C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12EF0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8F3C0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C8B93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0218E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11695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76D22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75AA7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1ACE3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F65AC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7A144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A7B25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C4556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A0634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89088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9CC05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0DFC7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A5598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EB0D1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8D127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1892C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A1D1B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A9137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6F844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3AC70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7ED99" w:rsidR="00070DA1" w:rsidRPr="00E4407D" w:rsidRDefault="00E91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2E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13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1F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95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D1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83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F7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3A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5B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5B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70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C6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66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4F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008A4B" w:rsidR="00070DA1" w:rsidRPr="001C1C57" w:rsidRDefault="00E915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B8C33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90E0D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B5E1C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D496D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8EBC5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6470D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B60A4" w:rsidR="005B40E2" w:rsidRPr="00E4407D" w:rsidRDefault="00E91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31DC9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CE91C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52F4E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0FC83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A0001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B7532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AB82D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23AD0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8BE49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CD52A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3D1F4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36629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E55E2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EC3D8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3B9F4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3B261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B051C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33E0B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F7F7B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A3543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97C47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9C292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143DB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33DA3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CD9DD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B7900" w:rsidR="005B40E2" w:rsidRPr="00E91521" w:rsidRDefault="00E915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CE572" w:rsidR="005B40E2" w:rsidRPr="00E91521" w:rsidRDefault="00E915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71258" w:rsidR="005B40E2" w:rsidRPr="00E91521" w:rsidRDefault="00E915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B2729" w:rsidR="005B40E2" w:rsidRPr="00E91521" w:rsidRDefault="00E915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5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E31E9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4AE49" w:rsidR="005B40E2" w:rsidRPr="00E4407D" w:rsidRDefault="00E91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F2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A1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A8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61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C1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2F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D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F4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0B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E3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5C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1521" w:rsidRPr="00E4407D" w:rsidRDefault="00E915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239E0" w:rsidR="00884AB4" w:rsidRPr="00E4407D" w:rsidRDefault="00E915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F70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8D983" w:rsidR="00884AB4" w:rsidRPr="00E4407D" w:rsidRDefault="00E9152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91E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E53AA" w:rsidR="00884AB4" w:rsidRPr="00E4407D" w:rsidRDefault="00E91521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3D9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D090D" w:rsidR="00884AB4" w:rsidRPr="00E4407D" w:rsidRDefault="00E9152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364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A33C8" w:rsidR="00884AB4" w:rsidRPr="00E4407D" w:rsidRDefault="00E9152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2F5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C4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98B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70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5AE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5D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94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AE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40C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C4B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52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