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F99E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2B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2B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0E4BE0" w:rsidR="00CF4FE4" w:rsidRPr="00E4407D" w:rsidRDefault="00802B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BED6E2" w:rsidR="00AF5D25" w:rsidRPr="001C1C57" w:rsidRDefault="00802B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F3F766" w:rsidR="004738BE" w:rsidRPr="00E4407D" w:rsidRDefault="00802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CD5F81" w:rsidR="004738BE" w:rsidRPr="00E4407D" w:rsidRDefault="00802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38ADF" w:rsidR="004738BE" w:rsidRPr="00E4407D" w:rsidRDefault="00802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C772A" w:rsidR="004738BE" w:rsidRPr="00E4407D" w:rsidRDefault="00802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8372EF" w:rsidR="004738BE" w:rsidRPr="00E4407D" w:rsidRDefault="00802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0FF79" w:rsidR="004738BE" w:rsidRPr="00E4407D" w:rsidRDefault="00802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3E4B59" w:rsidR="004738BE" w:rsidRPr="00E4407D" w:rsidRDefault="00802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A2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934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2E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CB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AD3FE5" w:rsidR="009A6C64" w:rsidRPr="00802B53" w:rsidRDefault="00802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B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6B3BF1" w:rsidR="009A6C64" w:rsidRPr="00802B53" w:rsidRDefault="00802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B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8709EA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0F46C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8A3D6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FD09D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A9626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36B2F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C7862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80132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88972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F96FB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110E8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96F01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996F7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87D33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3F82E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8BA36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405C2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95047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2A783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C4D4B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A9DE3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4F4C5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6A3B3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F523C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7373B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60316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AB58B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D0E02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9CA61" w:rsidR="009A6C64" w:rsidRPr="00E4407D" w:rsidRDefault="0080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5D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54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DA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2C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9D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B3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3E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BA60A6" w:rsidR="00AF5D25" w:rsidRPr="001C1C57" w:rsidRDefault="00802B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D6DEF" w:rsidR="00070DA1" w:rsidRPr="00E4407D" w:rsidRDefault="00802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5F3D6C" w:rsidR="00070DA1" w:rsidRPr="00E4407D" w:rsidRDefault="00802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1CC9C" w:rsidR="00070DA1" w:rsidRPr="00E4407D" w:rsidRDefault="00802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E5E0AA" w:rsidR="00070DA1" w:rsidRPr="00E4407D" w:rsidRDefault="00802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FB3D96" w:rsidR="00070DA1" w:rsidRPr="00E4407D" w:rsidRDefault="00802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E68CD0" w:rsidR="00070DA1" w:rsidRPr="00E4407D" w:rsidRDefault="00802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F68CC" w:rsidR="00070DA1" w:rsidRPr="00E4407D" w:rsidRDefault="00802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BCA7F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7C71BE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49E87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85153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0D453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A5C72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80D0C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F0062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2192A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45700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013EA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D245A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E4956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934A9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DC8BD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3C2E1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28421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F4C91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3DD22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A1401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720EA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B1927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4E8D3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08D5E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42796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8FA67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86D0F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E2F10" w:rsidR="00070DA1" w:rsidRPr="00E4407D" w:rsidRDefault="00802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05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10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C2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5B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AC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79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98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0B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04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58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1E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04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65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78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7BE76E" w:rsidR="00070DA1" w:rsidRPr="001C1C57" w:rsidRDefault="00802B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8475D4" w:rsidR="005B40E2" w:rsidRPr="00E4407D" w:rsidRDefault="00802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F2DDE4" w:rsidR="005B40E2" w:rsidRPr="00E4407D" w:rsidRDefault="00802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FA3C2" w:rsidR="005B40E2" w:rsidRPr="00E4407D" w:rsidRDefault="00802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9FB04" w:rsidR="005B40E2" w:rsidRPr="00E4407D" w:rsidRDefault="00802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E4AEE7" w:rsidR="005B40E2" w:rsidRPr="00E4407D" w:rsidRDefault="00802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E9DF0C" w:rsidR="005B40E2" w:rsidRPr="00E4407D" w:rsidRDefault="00802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2868C4" w:rsidR="005B40E2" w:rsidRPr="00E4407D" w:rsidRDefault="00802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7CBED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71700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996D5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369C8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A20C3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FD882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ABBF2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FAF2F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A102D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B962D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0AD20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883C6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34C7B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5F34F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0EB16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55BFC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03871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59542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78B68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27AEB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779B1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155FF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0CA3A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F6DEA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C9249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CBF55" w:rsidR="005B40E2" w:rsidRPr="00802B53" w:rsidRDefault="00802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B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F028D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ACE24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77151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EE580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0BEF2" w:rsidR="005B40E2" w:rsidRPr="00E4407D" w:rsidRDefault="00802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A3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44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CD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0F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DE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E3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68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B0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FF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A3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DD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2B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E6771" w:rsidR="00884AB4" w:rsidRPr="00E4407D" w:rsidRDefault="00802B53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5D9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C28BA" w:rsidR="00884AB4" w:rsidRPr="00E4407D" w:rsidRDefault="00802B53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115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7B55D" w:rsidR="00884AB4" w:rsidRPr="00E4407D" w:rsidRDefault="00802B5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246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BD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90A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86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4AE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07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BF4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85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73D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1F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F65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A4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26E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2B5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