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7BE7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281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281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DA91BB" w:rsidR="00CF4FE4" w:rsidRPr="00E4407D" w:rsidRDefault="00D1281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9B1008" w:rsidR="00AF5D25" w:rsidRPr="001C1C57" w:rsidRDefault="00D1281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A74BE9" w:rsidR="004738BE" w:rsidRPr="00E4407D" w:rsidRDefault="00D128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C9B078" w:rsidR="004738BE" w:rsidRPr="00E4407D" w:rsidRDefault="00D128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D6E07A" w:rsidR="004738BE" w:rsidRPr="00E4407D" w:rsidRDefault="00D128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551E50" w:rsidR="004738BE" w:rsidRPr="00E4407D" w:rsidRDefault="00D128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5E6413" w:rsidR="004738BE" w:rsidRPr="00E4407D" w:rsidRDefault="00D128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88231A" w:rsidR="004738BE" w:rsidRPr="00E4407D" w:rsidRDefault="00D128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93B0E8" w:rsidR="004738BE" w:rsidRPr="00E4407D" w:rsidRDefault="00D1281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2F1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F719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A28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B1E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B7EC65" w:rsidR="009A6C64" w:rsidRPr="00D12815" w:rsidRDefault="00D128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8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D42F75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130422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021F3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55A7C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6B147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E81F8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96B6D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C09A2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DFA7D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996C4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855B65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7CB50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78958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7E2C8B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66C83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86D6B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2293F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FE24E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72D46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287AC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EEFB7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25089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917EA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69CD32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47417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F2330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96BAC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B1E69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17C63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72227" w:rsidR="009A6C64" w:rsidRPr="00E4407D" w:rsidRDefault="00D128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5F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2FF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97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F6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E2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B7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17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D4DA78" w:rsidR="00AF5D25" w:rsidRPr="001C1C57" w:rsidRDefault="00D1281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197469" w:rsidR="00070DA1" w:rsidRPr="00E4407D" w:rsidRDefault="00D128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30E2DA" w:rsidR="00070DA1" w:rsidRPr="00E4407D" w:rsidRDefault="00D128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237A07" w:rsidR="00070DA1" w:rsidRPr="00E4407D" w:rsidRDefault="00D128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E2D363" w:rsidR="00070DA1" w:rsidRPr="00E4407D" w:rsidRDefault="00D128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5EAB82" w:rsidR="00070DA1" w:rsidRPr="00E4407D" w:rsidRDefault="00D128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F6E38D" w:rsidR="00070DA1" w:rsidRPr="00E4407D" w:rsidRDefault="00D128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06AFC4" w:rsidR="00070DA1" w:rsidRPr="00E4407D" w:rsidRDefault="00D1281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378877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4529D1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FF0E53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BC1A6A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68A614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AA0D9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2D7309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E2292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0AC83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3D5C4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EA9FC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E977E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EAD45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2B377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FC485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D4AAC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F660B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ADF33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2EA3D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A1E4A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D0585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51A7C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B65D8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47194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2C971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F333A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746A9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B937E" w:rsidR="00070DA1" w:rsidRPr="00E4407D" w:rsidRDefault="00D1281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62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8B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D4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29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13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0F7A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8F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A4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E5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63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01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4E7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BF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DE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D40776" w:rsidR="00070DA1" w:rsidRPr="001C1C57" w:rsidRDefault="00D1281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0E7B5D" w:rsidR="005B40E2" w:rsidRPr="00E4407D" w:rsidRDefault="00D128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34440A" w:rsidR="005B40E2" w:rsidRPr="00E4407D" w:rsidRDefault="00D128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F0F78B" w:rsidR="005B40E2" w:rsidRPr="00E4407D" w:rsidRDefault="00D128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A8BECD" w:rsidR="005B40E2" w:rsidRPr="00E4407D" w:rsidRDefault="00D128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6DC1FF" w:rsidR="005B40E2" w:rsidRPr="00E4407D" w:rsidRDefault="00D128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966DD4" w:rsidR="005B40E2" w:rsidRPr="00E4407D" w:rsidRDefault="00D128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936A1D" w:rsidR="005B40E2" w:rsidRPr="00E4407D" w:rsidRDefault="00D1281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90C4BD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96C73A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4480F1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EC7A6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A707F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5AFBE7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6A91C5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13659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4E7A8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14A68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52229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8A93D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7290F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739FF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5D34A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DBDF0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47480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0AAAE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E12E2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F7154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9F77B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559BB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67BEF2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EE9CE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60434F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D0CEF" w:rsidR="005B40E2" w:rsidRPr="00D12815" w:rsidRDefault="00D128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8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5A727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86AF6" w:rsidR="005B40E2" w:rsidRPr="00D12815" w:rsidRDefault="00D1281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81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07C5F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0B3954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76186D" w:rsidR="005B40E2" w:rsidRPr="00E4407D" w:rsidRDefault="00D1281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3E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23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3A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7EB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F4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EF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97A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E5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0F6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38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95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281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5BC64" w:rsidR="00884AB4" w:rsidRPr="00E4407D" w:rsidRDefault="00D1281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282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A9022" w:rsidR="00884AB4" w:rsidRPr="00E4407D" w:rsidRDefault="00D12815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5D2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67507" w:rsidR="00884AB4" w:rsidRPr="00E4407D" w:rsidRDefault="00D12815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B1A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1B1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352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5C6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929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84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BE40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B3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E3A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857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8A0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6E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2EE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2815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