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EC6B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64C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64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43FF03" w:rsidR="00CF4FE4" w:rsidRPr="00E4407D" w:rsidRDefault="00EC64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41F0B4" w:rsidR="00AF5D25" w:rsidRPr="001C1C57" w:rsidRDefault="00EC64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1DEE63" w:rsidR="004738BE" w:rsidRPr="00E4407D" w:rsidRDefault="00EC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388ED4" w:rsidR="004738BE" w:rsidRPr="00E4407D" w:rsidRDefault="00EC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476604" w:rsidR="004738BE" w:rsidRPr="00E4407D" w:rsidRDefault="00EC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A760DC" w:rsidR="004738BE" w:rsidRPr="00E4407D" w:rsidRDefault="00EC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ACECD1" w:rsidR="004738BE" w:rsidRPr="00E4407D" w:rsidRDefault="00EC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E0213A" w:rsidR="004738BE" w:rsidRPr="00E4407D" w:rsidRDefault="00EC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338B73" w:rsidR="004738BE" w:rsidRPr="00E4407D" w:rsidRDefault="00EC6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734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A4D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AF5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A6D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5C7F0B" w:rsidR="009A6C64" w:rsidRPr="00EC64CB" w:rsidRDefault="00EC6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4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E22B9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78029C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FA880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425A6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5B04E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2D389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F9CEF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70298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3434C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7437C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1CFBF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D115E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E5CB88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B5C40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05920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FAFE8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94812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D62B8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1D5B3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32869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8299A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D1FAD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7C79C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05FBC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B2641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5E929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5063E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1F106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E06B3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64421" w:rsidR="009A6C64" w:rsidRPr="00E4407D" w:rsidRDefault="00EC6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05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09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48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CE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16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59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E0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AD0471" w:rsidR="00AF5D25" w:rsidRPr="001C1C57" w:rsidRDefault="00EC64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878E41" w:rsidR="00070DA1" w:rsidRPr="00E4407D" w:rsidRDefault="00EC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81C251" w:rsidR="00070DA1" w:rsidRPr="00E4407D" w:rsidRDefault="00EC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B5AD9D" w:rsidR="00070DA1" w:rsidRPr="00E4407D" w:rsidRDefault="00EC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9B9FFE" w:rsidR="00070DA1" w:rsidRPr="00E4407D" w:rsidRDefault="00EC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068279" w:rsidR="00070DA1" w:rsidRPr="00E4407D" w:rsidRDefault="00EC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D23969" w:rsidR="00070DA1" w:rsidRPr="00E4407D" w:rsidRDefault="00EC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2EC050" w:rsidR="00070DA1" w:rsidRPr="00E4407D" w:rsidRDefault="00EC6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8B78FD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D378D9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DCB83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8A723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D23FE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B4AC45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D8BCE4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AD8D0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4A2DA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AB1F8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4541E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CD34A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712FF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377D1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E6FB1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FBF3F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6B6CA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58C91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60846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24E20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71E61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50D75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95875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DFA1B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3152E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BE6E4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098E0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C47B0" w:rsidR="00070DA1" w:rsidRPr="00E4407D" w:rsidRDefault="00EC6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6F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4A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FC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8F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B5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3A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E2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B6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72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D2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4B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11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35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C1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3C5AC6" w:rsidR="00070DA1" w:rsidRPr="001C1C57" w:rsidRDefault="00EC64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E78277" w:rsidR="005B40E2" w:rsidRPr="00E4407D" w:rsidRDefault="00EC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4A4395" w:rsidR="005B40E2" w:rsidRPr="00E4407D" w:rsidRDefault="00EC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393322" w:rsidR="005B40E2" w:rsidRPr="00E4407D" w:rsidRDefault="00EC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A2FCF2" w:rsidR="005B40E2" w:rsidRPr="00E4407D" w:rsidRDefault="00EC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B3E816" w:rsidR="005B40E2" w:rsidRPr="00E4407D" w:rsidRDefault="00EC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3F2321" w:rsidR="005B40E2" w:rsidRPr="00E4407D" w:rsidRDefault="00EC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F4B07E" w:rsidR="005B40E2" w:rsidRPr="00E4407D" w:rsidRDefault="00EC6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40B88C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8ADD6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854AF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5764B5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F76C99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C13B7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0C511D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E3F1B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A8ECC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C4611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ADAF3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95F4F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3F231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D7780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FBC1B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DB4E4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A53A8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C3663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D2A07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B6FCF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5392B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BD780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547BB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4F703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98CC4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3283F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D0690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AB576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5E953" w:rsidR="005B40E2" w:rsidRPr="00EC64CB" w:rsidRDefault="00EC64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4C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9968B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7F86A" w:rsidR="005B40E2" w:rsidRPr="00E4407D" w:rsidRDefault="00EC6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1D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E1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F4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A0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87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F7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61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A6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5A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7F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9C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64CB" w:rsidRPr="00E4407D" w:rsidRDefault="00EC64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F4D81" w:rsidR="00884AB4" w:rsidRPr="00E4407D" w:rsidRDefault="00EC64C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237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E4229" w:rsidR="00884AB4" w:rsidRPr="00E4407D" w:rsidRDefault="00EC64C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C7A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70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09C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B0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5E4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08B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F6A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87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DE3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E4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F73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FC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800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1F3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7D0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0AB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64C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