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AD415" w:rsidR="002059C0" w:rsidRPr="005E3916" w:rsidRDefault="00B266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455E86" w:rsidR="002059C0" w:rsidRPr="00BF0BC9" w:rsidRDefault="00B266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5D53A8" w:rsidR="005F75C4" w:rsidRPr="00FE2105" w:rsidRDefault="00B26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46965" w:rsidR="009F3A75" w:rsidRPr="009F3A75" w:rsidRDefault="00B266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DC05A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B19AA9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26363E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7201E4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3AF5CE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97485" w:rsidR="004738BE" w:rsidRPr="009F3A75" w:rsidRDefault="00B2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B3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6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3F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124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7C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D1B71" w:rsidR="009A6C64" w:rsidRPr="00B266E2" w:rsidRDefault="00B2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AE8CD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AE171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4ABB66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4D572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AEFFC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21658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9E790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C1177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C13E8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D1FF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AEC77E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35A1B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00640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02C64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93D8D3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4BF806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23D1A0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9B34C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B4516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92E9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6D12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EDAD85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A8883C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802701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3B3CE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C3F85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77303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541BA2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7BB02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E458F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6C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EFD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27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48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02C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C40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B8D4B" w:rsidR="004738BE" w:rsidRPr="00FE2105" w:rsidRDefault="00B266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64E56A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D7140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73CE3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93B28D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E3ED3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00A56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8C123" w:rsidR="006F0168" w:rsidRPr="00CF3C4F" w:rsidRDefault="00B2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D9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8591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A46A5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3AC6C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D00B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524F0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59113A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BC769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626418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37935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F6400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26B7EB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1F50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7F1B4B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BE389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AB926E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5A37DE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975232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5975A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E6C0EF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CB1627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2AD10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188F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1F60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6F298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9DFCA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98ADFD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DB787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061E02" w:rsidR="009A6C64" w:rsidRPr="00652F37" w:rsidRDefault="00B2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B9E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51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F2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21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88E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355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3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1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66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C2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DB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EF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F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DA1C5" w:rsidR="004738BE" w:rsidRPr="00FE2105" w:rsidRDefault="00B26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471CD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F0A9A4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4F544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C22035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31E2E0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54261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006BE7" w:rsidR="00E33283" w:rsidRPr="003A2560" w:rsidRDefault="00B2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44D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29D583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8196EA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6EDF4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5E5D6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4CE4A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67D35B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2408B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8860C4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02103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B9796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0D01D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5C744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91C60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F31E22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CC7EC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526CB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363BC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1B9F35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D6C29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6D3F9F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9A58BC" w:rsidR="00E33283" w:rsidRPr="00B266E2" w:rsidRDefault="00B2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901AEB" w:rsidR="00E33283" w:rsidRPr="00B266E2" w:rsidRDefault="00B2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25571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3B78A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ECCD1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A8087" w:rsidR="00E33283" w:rsidRPr="00B266E2" w:rsidRDefault="00B2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CECD4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4B3B40" w:rsidR="00E33283" w:rsidRPr="00B266E2" w:rsidRDefault="00B2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667927" w:rsidR="00E33283" w:rsidRPr="00B266E2" w:rsidRDefault="00B2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BA5FF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676865" w:rsidR="00E33283" w:rsidRPr="00652F37" w:rsidRDefault="00B2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CC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E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83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31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6D9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8CE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1B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E5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7E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00A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6B12B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92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5C586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65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BABB0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FB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47B21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BD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4FE58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9E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F7659" w:rsidR="00113533" w:rsidRPr="00CD562A" w:rsidRDefault="00B2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A7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5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F7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3A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BF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9E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7D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66E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